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7B12DB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7B12DB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7B12DB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7B12DB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7B12DB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7B12DB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Перечень</w:t>
      </w:r>
      <w:r w:rsidRPr="007B12DB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7B12DB" w:rsidRDefault="00BF33C4">
      <w:pPr>
        <w:widowControl/>
        <w:ind w:left="-57" w:right="-57"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7B12DB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7B12DB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417"/>
        <w:gridCol w:w="1418"/>
        <w:gridCol w:w="854"/>
        <w:gridCol w:w="850"/>
        <w:gridCol w:w="992"/>
        <w:gridCol w:w="1840"/>
        <w:gridCol w:w="1701"/>
      </w:tblGrid>
      <w:tr w:rsidR="0037362F" w:rsidRPr="007B12DB" w14:paraId="6D700AAD" w14:textId="77777777" w:rsidTr="00EF02DA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7B12DB" w14:paraId="545F86EB" w14:textId="77777777" w:rsidTr="00EF02DA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7B12DB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7B12DB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7B12DB" w:rsidRDefault="003736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7B12DB" w:rsidRDefault="0037362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7B12DB" w:rsidRDefault="0037362F"/>
        </w:tc>
      </w:tr>
      <w:tr w:rsidR="0037362F" w:rsidRPr="007B12DB" w14:paraId="45C45D2E" w14:textId="77777777" w:rsidTr="00EF02DA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</w:t>
            </w:r>
          </w:p>
        </w:tc>
      </w:tr>
      <w:tr w:rsidR="0037362F" w:rsidRPr="007B12DB" w14:paraId="4D7674ED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6E10252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82127F">
              <w:rPr>
                <w:rFonts w:ascii="Times New Roman" w:hAnsi="Times New Roman"/>
              </w:rPr>
              <w:t>8503</w:t>
            </w:r>
            <w:r w:rsidR="000475F4" w:rsidRPr="007B12DB">
              <w:rPr>
                <w:rFonts w:ascii="Times New Roman" w:hAnsi="Times New Roman"/>
              </w:rPr>
              <w:t>,</w:t>
            </w:r>
            <w:r w:rsidR="008F472A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4C884A23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82127F"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 w:rsidR="008F472A">
              <w:rPr>
                <w:rFonts w:ascii="Times New Roman" w:hAnsi="Times New Roman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7B12DB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7B12DB" w14:paraId="1859D005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7B12DB" w:rsidRDefault="0037362F"/>
        </w:tc>
      </w:tr>
      <w:tr w:rsidR="0037362F" w:rsidRPr="007B12DB" w14:paraId="6D5D32EB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7B12DB" w:rsidRDefault="0037362F"/>
        </w:tc>
      </w:tr>
      <w:tr w:rsidR="0037362F" w:rsidRPr="007B12DB" w14:paraId="150D9E82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79CD650C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</w:t>
            </w:r>
            <w:r w:rsidR="0082127F">
              <w:rPr>
                <w:rFonts w:ascii="Times New Roman" w:hAnsi="Times New Roman"/>
              </w:rPr>
              <w:t>9130</w:t>
            </w:r>
            <w:r w:rsidR="008F472A">
              <w:rPr>
                <w:rFonts w:ascii="Times New Roman" w:hAnsi="Times New Roman"/>
              </w:rPr>
              <w:t>,1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85A8B1B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</w:t>
            </w:r>
            <w:r w:rsidR="00943404">
              <w:rPr>
                <w:rFonts w:ascii="Times New Roman" w:hAnsi="Times New Roman"/>
              </w:rPr>
              <w:t>9130</w:t>
            </w:r>
            <w:r w:rsidR="008F472A">
              <w:rPr>
                <w:rFonts w:ascii="Times New Roman" w:hAnsi="Times New Roman"/>
              </w:rPr>
              <w:t>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7B12DB" w:rsidRDefault="0037362F"/>
        </w:tc>
      </w:tr>
      <w:tr w:rsidR="0037362F" w:rsidRPr="007B12DB" w14:paraId="28852447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7B12DB" w:rsidRDefault="00BF33C4" w:rsidP="00BF33C4">
            <w:pPr>
              <w:ind w:left="34" w:right="34" w:firstLine="108"/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53FDE958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0DF39CE9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7B12DB" w:rsidRDefault="00BF33C4">
            <w:pPr>
              <w:widowControl/>
              <w:ind w:firstLine="177"/>
            </w:pPr>
            <w:r w:rsidRPr="007B12DB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7B12DB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13E7B94B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478B168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7B12DB" w:rsidRDefault="0037362F"/>
        </w:tc>
      </w:tr>
      <w:tr w:rsidR="0037362F" w:rsidRPr="007B12DB" w14:paraId="6E8FCF5D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7B12DB" w:rsidRDefault="0037362F"/>
        </w:tc>
      </w:tr>
      <w:tr w:rsidR="0037362F" w:rsidRPr="007B12DB" w14:paraId="0E886AFF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16D8E041" w:rsidR="0037362F" w:rsidRPr="007B12DB" w:rsidRDefault="00D34240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8D280EA" w:rsidR="0037362F" w:rsidRPr="007B12DB" w:rsidRDefault="00D34240">
            <w:pPr>
              <w:widowControl/>
              <w:ind w:left="-57" w:right="-109"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7B12DB" w:rsidRDefault="0037362F"/>
        </w:tc>
      </w:tr>
      <w:tr w:rsidR="0037362F" w:rsidRPr="007B12DB" w14:paraId="71680CDB" w14:textId="77777777" w:rsidTr="00EF02DA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7B12DB" w:rsidRDefault="00BF33C4">
            <w:pPr>
              <w:widowControl/>
              <w:ind w:firstLine="35"/>
            </w:pPr>
            <w:r w:rsidRPr="007B12DB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3F8F32E2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33D8008D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7B12DB" w:rsidRDefault="0037362F"/>
        </w:tc>
      </w:tr>
      <w:tr w:rsidR="0037362F" w:rsidRPr="007B12DB" w14:paraId="04B2AFF6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7B12DB" w:rsidRDefault="0037362F"/>
        </w:tc>
      </w:tr>
      <w:tr w:rsidR="0037362F" w:rsidRPr="007B12DB" w14:paraId="0C0CA933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7B12DB" w:rsidRDefault="0037362F"/>
        </w:tc>
      </w:tr>
      <w:tr w:rsidR="0037362F" w:rsidRPr="007B12DB" w14:paraId="1C8BD2DE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7B12DB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7B12DB">
              <w:rPr>
                <w:rFonts w:ascii="Times New Roman" w:hAnsi="Times New Roman"/>
              </w:rPr>
              <w:t xml:space="preserve">лестниц, </w:t>
            </w:r>
            <w:r w:rsidRPr="007B12DB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</w:t>
            </w:r>
            <w:r w:rsidRPr="007B12DB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7B12DB" w14:paraId="3A02A56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3B326266" w:rsidR="0037362F" w:rsidRPr="007B12DB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0627C">
              <w:rPr>
                <w:rFonts w:ascii="Times New Roman" w:hAnsi="Times New Roman"/>
              </w:rPr>
              <w:t>2</w:t>
            </w:r>
            <w:r w:rsidR="00D704CD">
              <w:rPr>
                <w:rFonts w:ascii="Times New Roman" w:hAnsi="Times New Roman"/>
              </w:rPr>
              <w:t>4</w:t>
            </w:r>
            <w:r w:rsidR="0071181D" w:rsidRPr="007B12DB">
              <w:rPr>
                <w:rFonts w:ascii="Times New Roman" w:hAnsi="Times New Roman"/>
              </w:rPr>
              <w:t>,</w:t>
            </w:r>
            <w:r w:rsidR="0090627C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4BBC32FC" w:rsidR="0037362F" w:rsidRPr="007B12DB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D704CD">
              <w:rPr>
                <w:rFonts w:ascii="Times New Roman" w:hAnsi="Times New Roman"/>
              </w:rPr>
              <w:t>4</w:t>
            </w:r>
            <w:r w:rsidR="00883475"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7B12DB" w:rsidRDefault="0037362F"/>
        </w:tc>
      </w:tr>
      <w:tr w:rsidR="0037362F" w:rsidRPr="007B12DB" w14:paraId="793B7CA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7B12DB" w:rsidRDefault="0037362F"/>
        </w:tc>
      </w:tr>
      <w:tr w:rsidR="0037362F" w:rsidRPr="007B12DB" w14:paraId="0CBF4A8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7B12DB" w:rsidRDefault="0037362F"/>
        </w:tc>
      </w:tr>
      <w:tr w:rsidR="0037362F" w:rsidRPr="007B12DB" w14:paraId="5984272E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МБ</w:t>
            </w:r>
            <w:r w:rsidR="00BF33C4" w:rsidRPr="007B12DB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7B12DB" w:rsidRDefault="0037362F"/>
        </w:tc>
      </w:tr>
      <w:tr w:rsidR="0037362F" w:rsidRPr="007B12DB" w14:paraId="74DA8153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90627C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МА</w:t>
            </w:r>
            <w:r w:rsidR="00BF33C4" w:rsidRPr="0090627C">
              <w:rPr>
                <w:rFonts w:ascii="Times New Roman" w:hAnsi="Times New Roman"/>
                <w:color w:val="auto"/>
              </w:rPr>
              <w:t>ДОУ №1</w:t>
            </w:r>
          </w:p>
          <w:p w14:paraId="7D7185D9" w14:textId="57B2D986" w:rsidR="009878C1" w:rsidRPr="0090627C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90627C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90627C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МБДОУ № 28</w:t>
            </w:r>
          </w:p>
          <w:p w14:paraId="6C9D8B6A" w14:textId="77777777" w:rsidR="009878C1" w:rsidRPr="0090627C" w:rsidRDefault="004A3CCD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МБОУ СОШ № 12</w:t>
            </w:r>
          </w:p>
          <w:p w14:paraId="003F5649" w14:textId="77777777" w:rsidR="00582A59" w:rsidRPr="0090627C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МАДОУ № 5</w:t>
            </w:r>
          </w:p>
          <w:p w14:paraId="0DF88C28" w14:textId="77777777" w:rsidR="00582A59" w:rsidRPr="0090627C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МАОУ СОШ № 2</w:t>
            </w:r>
          </w:p>
          <w:p w14:paraId="4370BDC1" w14:textId="74FCC92A" w:rsidR="00A33513" w:rsidRPr="0090627C" w:rsidRDefault="00A33513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МБОУ</w:t>
            </w:r>
            <w:r w:rsidR="00611F4B" w:rsidRPr="0090627C">
              <w:rPr>
                <w:rFonts w:ascii="Times New Roman" w:hAnsi="Times New Roman"/>
                <w:color w:val="auto"/>
              </w:rPr>
              <w:t xml:space="preserve"> СОШ</w:t>
            </w:r>
            <w:r w:rsidRPr="0090627C">
              <w:rPr>
                <w:rFonts w:ascii="Times New Roman" w:hAnsi="Times New Roman"/>
                <w:color w:val="auto"/>
              </w:rPr>
              <w:t xml:space="preserve"> № 16</w:t>
            </w:r>
          </w:p>
          <w:p w14:paraId="5379C799" w14:textId="1D0B99EA" w:rsidR="00611F4B" w:rsidRPr="0090627C" w:rsidRDefault="00611F4B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МАОУ СОШ № 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90627C" w:rsidRDefault="0037362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90627C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90627C" w:rsidRDefault="00BF33C4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44,4</w:t>
            </w:r>
          </w:p>
          <w:p w14:paraId="15BBEA03" w14:textId="77777777" w:rsidR="009878C1" w:rsidRPr="0090627C" w:rsidRDefault="009878C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16,5</w:t>
            </w:r>
          </w:p>
          <w:p w14:paraId="223F5797" w14:textId="7FCFBB12" w:rsidR="009878C1" w:rsidRPr="0090627C" w:rsidRDefault="00A3351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107</w:t>
            </w:r>
            <w:r w:rsidR="009878C1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09EF094A" w14:textId="06BA87F0" w:rsidR="004A3CCD" w:rsidRPr="0090627C" w:rsidRDefault="00781AF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5,95</w:t>
            </w:r>
          </w:p>
          <w:p w14:paraId="6072A3D9" w14:textId="7A541F6B" w:rsidR="004A3CCD" w:rsidRPr="0090627C" w:rsidRDefault="00A3351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20</w:t>
            </w:r>
            <w:r w:rsidR="004A3CCD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4BBCA5B2" w14:textId="77777777" w:rsidR="00582A59" w:rsidRPr="0090627C" w:rsidRDefault="00582A59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13,5</w:t>
            </w:r>
          </w:p>
          <w:p w14:paraId="66A8040E" w14:textId="77777777" w:rsidR="00582A59" w:rsidRPr="0090627C" w:rsidRDefault="00582A59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14,0</w:t>
            </w:r>
          </w:p>
          <w:p w14:paraId="2CA6A56B" w14:textId="77777777" w:rsidR="00A33513" w:rsidRPr="0090627C" w:rsidRDefault="00B4323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</w:t>
            </w:r>
            <w:r w:rsidR="00A33513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2E63B64F" w14:textId="762BCB13" w:rsidR="00611F4B" w:rsidRPr="0090627C" w:rsidRDefault="00611F4B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10,2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90627C" w:rsidRDefault="00BF33C4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44,4</w:t>
            </w:r>
          </w:p>
          <w:p w14:paraId="6764998F" w14:textId="77777777" w:rsidR="009878C1" w:rsidRPr="0090627C" w:rsidRDefault="009878C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16,5</w:t>
            </w:r>
          </w:p>
          <w:p w14:paraId="7560A0AA" w14:textId="33831B46" w:rsidR="009878C1" w:rsidRPr="0090627C" w:rsidRDefault="00A3351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107</w:t>
            </w:r>
            <w:r w:rsidR="009878C1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347D1D42" w14:textId="7257F061" w:rsidR="004A3CCD" w:rsidRPr="0090627C" w:rsidRDefault="00781AF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5,95</w:t>
            </w:r>
          </w:p>
          <w:p w14:paraId="3F1F87F4" w14:textId="777D21D9" w:rsidR="004A3CCD" w:rsidRPr="0090627C" w:rsidRDefault="00A33513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20</w:t>
            </w:r>
            <w:r w:rsidR="004A3CCD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4D0175A0" w14:textId="77777777" w:rsidR="00582A59" w:rsidRPr="0090627C" w:rsidRDefault="00582A59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13,5</w:t>
            </w:r>
          </w:p>
          <w:p w14:paraId="2AF27B6D" w14:textId="77777777" w:rsidR="00582A59" w:rsidRPr="0090627C" w:rsidRDefault="00582A59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14,0</w:t>
            </w:r>
          </w:p>
          <w:p w14:paraId="61BADC1B" w14:textId="77777777" w:rsidR="00A33513" w:rsidRPr="0090627C" w:rsidRDefault="00B4323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</w:t>
            </w:r>
            <w:r w:rsidR="00A33513" w:rsidRPr="0090627C">
              <w:rPr>
                <w:rFonts w:ascii="Times New Roman" w:hAnsi="Times New Roman"/>
                <w:color w:val="auto"/>
              </w:rPr>
              <w:t>,0</w:t>
            </w:r>
          </w:p>
          <w:p w14:paraId="4255BDC1" w14:textId="7F9D744D" w:rsidR="00611F4B" w:rsidRPr="0090627C" w:rsidRDefault="00611F4B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10,2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90627C" w:rsidRDefault="00BF33C4">
            <w:pPr>
              <w:widowControl/>
              <w:ind w:firstLine="0"/>
              <w:jc w:val="center"/>
              <w:rPr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7B12DB" w:rsidRDefault="0037362F"/>
        </w:tc>
      </w:tr>
      <w:tr w:rsidR="0037362F" w:rsidRPr="007B12DB" w14:paraId="4E7843E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90627C" w:rsidRDefault="0037362F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90627C" w:rsidRDefault="0037362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90627C" w:rsidRDefault="00BF33C4">
            <w:pPr>
              <w:widowControl/>
              <w:ind w:left="-57" w:right="-57" w:firstLine="0"/>
              <w:jc w:val="center"/>
              <w:rPr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90627C" w:rsidRDefault="00BF33C4">
            <w:pPr>
              <w:widowControl/>
              <w:ind w:firstLine="0"/>
              <w:jc w:val="center"/>
              <w:rPr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90627C" w:rsidRDefault="00BF33C4">
            <w:pPr>
              <w:widowControl/>
              <w:ind w:firstLine="0"/>
              <w:jc w:val="center"/>
              <w:rPr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90627C" w:rsidRDefault="00BF33C4">
            <w:pPr>
              <w:widowControl/>
              <w:ind w:firstLine="0"/>
              <w:jc w:val="center"/>
              <w:rPr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7B12DB" w:rsidRDefault="0037362F"/>
        </w:tc>
      </w:tr>
      <w:tr w:rsidR="0037362F" w:rsidRPr="007B12DB" w14:paraId="169AB0C3" w14:textId="77777777" w:rsidTr="00EF02DA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7B12DB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7B12DB" w:rsidRDefault="0037362F"/>
        </w:tc>
      </w:tr>
      <w:tr w:rsidR="0037362F" w:rsidRPr="007B12DB" w14:paraId="0B6B237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6139DAB2" w:rsidR="0037362F" w:rsidRPr="00D704CD" w:rsidRDefault="00B43231">
            <w:pPr>
              <w:widowControl/>
              <w:ind w:firstLine="0"/>
              <w:jc w:val="center"/>
            </w:pPr>
            <w:r w:rsidRPr="00D704CD">
              <w:rPr>
                <w:rFonts w:ascii="Times New Roman" w:hAnsi="Times New Roman"/>
              </w:rPr>
              <w:t>3</w:t>
            </w:r>
            <w:r w:rsidR="0090627C">
              <w:rPr>
                <w:rFonts w:ascii="Times New Roman" w:hAnsi="Times New Roman"/>
              </w:rPr>
              <w:t>24</w:t>
            </w:r>
            <w:r w:rsidR="00CB466A" w:rsidRPr="00D704CD">
              <w:rPr>
                <w:rFonts w:ascii="Times New Roman" w:hAnsi="Times New Roman"/>
              </w:rPr>
              <w:t>,</w:t>
            </w:r>
            <w:r w:rsidR="0090627C">
              <w:rPr>
                <w:rFonts w:ascii="Times New Roman" w:hAnsi="Times New Roman"/>
              </w:rPr>
              <w:t>9</w:t>
            </w:r>
            <w:r w:rsidR="0071181D" w:rsidRPr="00D704CD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2607AE3C" w:rsidR="0037362F" w:rsidRPr="00D704CD" w:rsidRDefault="00B4323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3</w:t>
            </w:r>
            <w:r w:rsidR="0090627C">
              <w:rPr>
                <w:rFonts w:ascii="Times New Roman" w:hAnsi="Times New Roman"/>
              </w:rPr>
              <w:t>24</w:t>
            </w:r>
            <w:r w:rsidR="00CB466A" w:rsidRPr="00D704CD">
              <w:rPr>
                <w:rFonts w:ascii="Times New Roman" w:hAnsi="Times New Roman"/>
              </w:rPr>
              <w:t>,</w:t>
            </w:r>
            <w:r w:rsidR="0090627C">
              <w:rPr>
                <w:rFonts w:ascii="Times New Roman" w:hAnsi="Times New Roman"/>
              </w:rPr>
              <w:t>9</w:t>
            </w:r>
            <w:r w:rsidR="0071181D" w:rsidRPr="00D704CD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7B12DB" w:rsidRDefault="0037362F"/>
        </w:tc>
      </w:tr>
      <w:tr w:rsidR="0037362F" w:rsidRPr="007B12DB" w14:paraId="0A781D61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2A65CD18" w:rsidR="0037362F" w:rsidRPr="007B12DB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Замена, ремонт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7B12DB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</w:t>
            </w:r>
            <w:r w:rsidRPr="007B12DB">
              <w:rPr>
                <w:rFonts w:ascii="Times New Roman" w:hAnsi="Times New Roman"/>
              </w:rPr>
              <w:lastRenderedPageBreak/>
              <w:t>управлению образования администрации Ленинградского муниципального округа</w:t>
            </w:r>
          </w:p>
        </w:tc>
      </w:tr>
      <w:tr w:rsidR="0037362F" w:rsidRPr="007B12DB" w14:paraId="46E8E733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239A" w14:textId="77777777" w:rsidR="005D4F0D" w:rsidRDefault="005D4F0D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25415566" w14:textId="41BA769C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</w:t>
            </w:r>
            <w:r w:rsidR="00A27875" w:rsidRPr="007B12DB">
              <w:rPr>
                <w:rFonts w:ascii="Times New Roman" w:hAnsi="Times New Roman"/>
              </w:rPr>
              <w:t>АДОУ №5</w:t>
            </w:r>
          </w:p>
          <w:p w14:paraId="08818596" w14:textId="53D4BB52" w:rsidR="00B66CCB" w:rsidRPr="007B12DB" w:rsidRDefault="00B66CCB">
            <w:pPr>
              <w:widowControl/>
              <w:ind w:left="34" w:right="33" w:firstLine="0"/>
            </w:pPr>
            <w:r>
              <w:rPr>
                <w:rFonts w:ascii="Times New Roman" w:hAnsi="Times New Roman"/>
              </w:rPr>
              <w:t>М</w:t>
            </w:r>
            <w:r w:rsidR="00611F4B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ОУ СОШ № 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FBA8D" w14:textId="7A8773A7" w:rsid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160,5</w:t>
            </w:r>
          </w:p>
          <w:p w14:paraId="38026A5B" w14:textId="7247912B" w:rsidR="0037362F" w:rsidRPr="005D4F0D" w:rsidRDefault="00B66C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123,</w:t>
            </w:r>
            <w:r w:rsidR="00B71DAA">
              <w:rPr>
                <w:rFonts w:ascii="Times New Roman" w:hAnsi="Times New Roman"/>
              </w:rPr>
              <w:t>0</w:t>
            </w:r>
          </w:p>
          <w:p w14:paraId="585B9B8E" w14:textId="14A2565B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C4B00" w14:textId="1358D20F" w:rsid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160,5</w:t>
            </w:r>
          </w:p>
          <w:p w14:paraId="17FDB11B" w14:textId="2AE3AF04" w:rsidR="0037362F" w:rsidRP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  <w:p w14:paraId="4D6B7A3D" w14:textId="28B85591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7B12DB" w:rsidRDefault="0037362F"/>
        </w:tc>
      </w:tr>
      <w:tr w:rsidR="0037362F" w:rsidRPr="007B12DB" w14:paraId="7845719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7B12DB" w:rsidRDefault="0037362F"/>
        </w:tc>
      </w:tr>
      <w:tr w:rsidR="0037362F" w:rsidRPr="007B12DB" w14:paraId="3FCFA4EF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7B12DB" w:rsidRDefault="0037362F"/>
        </w:tc>
      </w:tr>
      <w:tr w:rsidR="0037362F" w:rsidRPr="007B12DB" w14:paraId="7A275B46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68C224C7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</w:t>
            </w:r>
            <w:r w:rsidR="00696285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453E4EEC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</w:t>
            </w:r>
            <w:r w:rsidR="00696285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7B12DB" w:rsidRDefault="0037362F"/>
        </w:tc>
      </w:tr>
      <w:tr w:rsidR="0037362F" w:rsidRPr="007B12DB" w14:paraId="65D60B6C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61B5DB43" w:rsidR="0037362F" w:rsidRPr="007B12DB" w:rsidRDefault="007B12DB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6B99883C" w:rsidR="0037362F" w:rsidRPr="007B12DB" w:rsidRDefault="007B12DB">
            <w:pPr>
              <w:widowControl/>
              <w:ind w:right="-109" w:firstLine="0"/>
              <w:jc w:val="center"/>
            </w:pPr>
            <w:r>
              <w:t>76.8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7B12DB" w14:paraId="0785CC2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7B12DB" w:rsidRDefault="0037362F"/>
        </w:tc>
      </w:tr>
      <w:tr w:rsidR="0037362F" w:rsidRPr="007B12DB" w14:paraId="48AC111D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7B12DB" w:rsidRDefault="0037362F"/>
        </w:tc>
      </w:tr>
      <w:tr w:rsidR="0037362F" w:rsidRPr="007B12DB" w14:paraId="3AA6C4C1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4B9A844B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2F984DE0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7B12DB" w:rsidRDefault="0037362F"/>
        </w:tc>
      </w:tr>
      <w:tr w:rsidR="0037362F" w:rsidRPr="007B12DB" w14:paraId="0A4B5635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7B12DB" w:rsidRDefault="00BF33C4">
            <w:pPr>
              <w:widowControl/>
              <w:jc w:val="center"/>
            </w:pPr>
            <w:r w:rsidRPr="007B12DB">
              <w:t>7</w:t>
            </w:r>
            <w:r w:rsidRPr="007B12DB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630C8AF4" w:rsidR="0037362F" w:rsidRPr="007B12DB" w:rsidRDefault="00BF33C4" w:rsidP="00A81008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 xml:space="preserve">Содержание МКУ «Управление по делам ГО и ЧС» </w:t>
            </w:r>
            <w:r w:rsidRPr="007B12DB">
              <w:rPr>
                <w:rFonts w:ascii="Times New Roman" w:hAnsi="Times New Roman"/>
              </w:rPr>
              <w:lastRenderedPageBreak/>
              <w:t>Ленинградск</w:t>
            </w:r>
            <w:r w:rsidR="00A81008">
              <w:rPr>
                <w:rFonts w:ascii="Times New Roman" w:hAnsi="Times New Roman"/>
              </w:rPr>
              <w:t>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7D19D909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044E62">
              <w:rPr>
                <w:rFonts w:ascii="Times New Roman" w:hAnsi="Times New Roman"/>
              </w:rPr>
              <w:t>2812,7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6EBC9808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044E62">
              <w:rPr>
                <w:rFonts w:ascii="Times New Roman" w:hAnsi="Times New Roman"/>
              </w:rPr>
              <w:t>2812,7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 xml:space="preserve">Поддержание должного уровня </w:t>
            </w:r>
            <w:r w:rsidRPr="007B12DB">
              <w:rPr>
                <w:rFonts w:ascii="Times New Roman" w:hAnsi="Times New Roman"/>
              </w:rPr>
              <w:lastRenderedPageBreak/>
              <w:t>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574CD07D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Отдел взаимодействия с </w:t>
            </w:r>
            <w:r w:rsidRPr="007B12DB">
              <w:rPr>
                <w:rFonts w:ascii="Times New Roman" w:hAnsi="Times New Roman"/>
              </w:rPr>
              <w:lastRenderedPageBreak/>
              <w:t xml:space="preserve">правоохранительными органами, военным вопросам и делам казачества администрации Ленинградского муниципального округа, </w:t>
            </w:r>
            <w:r w:rsidR="00CF3E77"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  <w:p w14:paraId="2A012DEB" w14:textId="77777777" w:rsidR="0037362F" w:rsidRPr="007B12DB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7B12DB" w14:paraId="072FCC6A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7B12DB" w:rsidRDefault="0010659A" w:rsidP="0010659A"/>
        </w:tc>
      </w:tr>
      <w:tr w:rsidR="0010659A" w:rsidRPr="007B12DB" w14:paraId="006812D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7B12DB" w:rsidRDefault="0010659A" w:rsidP="0010659A"/>
        </w:tc>
      </w:tr>
      <w:tr w:rsidR="0037362F" w:rsidRPr="007B12DB" w14:paraId="124D9043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7E975EAC" w:rsidR="0037362F" w:rsidRPr="007B12DB" w:rsidRDefault="00843070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</w:t>
            </w:r>
            <w:r w:rsidR="00044E62">
              <w:rPr>
                <w:rFonts w:ascii="Times New Roman" w:hAnsi="Times New Roman"/>
              </w:rPr>
              <w:t>5606</w:t>
            </w:r>
            <w:r>
              <w:rPr>
                <w:rFonts w:ascii="Times New Roman" w:hAnsi="Times New Roman"/>
              </w:rPr>
              <w:t>,</w:t>
            </w:r>
            <w:r w:rsidR="00044E6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7E0932B6" w:rsidR="0037362F" w:rsidRPr="007B12DB" w:rsidRDefault="007B12DB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</w:t>
            </w:r>
            <w:r w:rsidR="00044E62">
              <w:rPr>
                <w:rFonts w:ascii="Times New Roman" w:hAnsi="Times New Roman"/>
              </w:rPr>
              <w:t>5606</w:t>
            </w:r>
            <w:r w:rsidR="00843070">
              <w:rPr>
                <w:rFonts w:ascii="Times New Roman" w:hAnsi="Times New Roman"/>
              </w:rPr>
              <w:t>,</w:t>
            </w:r>
            <w:r w:rsidR="00044E62">
              <w:rPr>
                <w:rFonts w:ascii="Times New Roman" w:hAnsi="Times New Roman"/>
              </w:rPr>
              <w:t>1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7B12DB" w:rsidRDefault="0037362F"/>
        </w:tc>
      </w:tr>
      <w:tr w:rsidR="0037362F" w:rsidRPr="007B12DB" w14:paraId="425FD31C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7B12DB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62B1C7ED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1BC2C310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7B12DB" w:rsidRDefault="00BF33C4">
            <w:pPr>
              <w:widowControl/>
              <w:ind w:firstLine="0"/>
              <w:jc w:val="left"/>
            </w:pPr>
            <w:r w:rsidRPr="007B12DB">
              <w:rPr>
                <w:rFonts w:ascii="Times New Roman" w:hAnsi="Times New Roman"/>
              </w:rPr>
              <w:t xml:space="preserve">Поддержание работоспособности </w:t>
            </w:r>
            <w:proofErr w:type="spellStart"/>
            <w:r w:rsidRPr="007B12DB">
              <w:rPr>
                <w:rFonts w:ascii="Times New Roman" w:hAnsi="Times New Roman"/>
              </w:rPr>
              <w:t>видеокомплексов</w:t>
            </w:r>
            <w:proofErr w:type="spellEnd"/>
            <w:r w:rsidRPr="007B12DB">
              <w:rPr>
                <w:rFonts w:ascii="Times New Roman" w:hAnsi="Times New Roman"/>
              </w:rPr>
              <w:t xml:space="preserve"> АПК </w:t>
            </w:r>
            <w:r w:rsidRPr="007B12DB">
              <w:rPr>
                <w:rFonts w:ascii="Times New Roman" w:hAnsi="Times New Roman"/>
              </w:rPr>
              <w:lastRenderedPageBreak/>
              <w:t xml:space="preserve">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19A0767D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Ленинградско</w:t>
            </w:r>
            <w:r>
              <w:rPr>
                <w:rFonts w:ascii="Times New Roman" w:hAnsi="Times New Roman"/>
              </w:rPr>
              <w:lastRenderedPageBreak/>
              <w:t>го муниципального округа</w:t>
            </w:r>
          </w:p>
        </w:tc>
      </w:tr>
      <w:tr w:rsidR="0037362F" w:rsidRPr="007B12DB" w14:paraId="7A1B2D8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7B12DB" w:rsidRDefault="0037362F"/>
        </w:tc>
      </w:tr>
      <w:tr w:rsidR="0037362F" w:rsidRPr="007B12DB" w14:paraId="563FC81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7B12DB" w:rsidRDefault="0037362F"/>
        </w:tc>
      </w:tr>
      <w:tr w:rsidR="0037362F" w:rsidRPr="007B12DB" w14:paraId="21A8050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434854BB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1418536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7B12DB" w:rsidRDefault="0037362F"/>
        </w:tc>
      </w:tr>
      <w:tr w:rsidR="0037362F" w:rsidRPr="007B12DB" w14:paraId="597C8674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7B12DB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56756ED8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1A3A96">
              <w:rPr>
                <w:rFonts w:ascii="Times New Roman" w:hAnsi="Times New Roman"/>
              </w:rPr>
              <w:t>055</w:t>
            </w:r>
            <w:r>
              <w:rPr>
                <w:rFonts w:ascii="Times New Roman" w:hAnsi="Times New Roman"/>
              </w:rPr>
              <w:t>,</w:t>
            </w:r>
            <w:r w:rsidR="001A3A96">
              <w:rPr>
                <w:rFonts w:ascii="Times New Roman" w:hAnsi="Times New Roman"/>
              </w:rPr>
              <w:t>1</w:t>
            </w:r>
            <w:r w:rsidR="009363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1C9EA0B3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1A3A96">
              <w:rPr>
                <w:rFonts w:ascii="Times New Roman" w:hAnsi="Times New Roman"/>
              </w:rPr>
              <w:t>055</w:t>
            </w:r>
            <w:r>
              <w:rPr>
                <w:rFonts w:ascii="Times New Roman" w:hAnsi="Times New Roman"/>
              </w:rPr>
              <w:t>,</w:t>
            </w:r>
            <w:r w:rsidR="001A3A96">
              <w:rPr>
                <w:rFonts w:ascii="Times New Roman" w:hAnsi="Times New Roman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Модернизация существующей 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4338CD69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2F39F25C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7B12DB" w:rsidRDefault="0037362F"/>
        </w:tc>
      </w:tr>
      <w:tr w:rsidR="0037362F" w:rsidRPr="007B12DB" w14:paraId="573CACB0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7B12DB" w:rsidRDefault="0037362F"/>
        </w:tc>
      </w:tr>
      <w:tr w:rsidR="0037362F" w:rsidRPr="007B12DB" w14:paraId="5126A0A5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7C7BE42A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1A3A96">
              <w:rPr>
                <w:rFonts w:ascii="Times New Roman" w:hAnsi="Times New Roman"/>
              </w:rPr>
              <w:t>055</w:t>
            </w:r>
            <w:r>
              <w:rPr>
                <w:rFonts w:ascii="Times New Roman" w:hAnsi="Times New Roman"/>
              </w:rPr>
              <w:t>,</w:t>
            </w:r>
            <w:r w:rsidR="001A3A9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4DBAD83A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1A3A96">
              <w:rPr>
                <w:rFonts w:ascii="Times New Roman" w:hAnsi="Times New Roman"/>
              </w:rPr>
              <w:t>055</w:t>
            </w:r>
            <w:r>
              <w:rPr>
                <w:rFonts w:ascii="Times New Roman" w:hAnsi="Times New Roman"/>
              </w:rPr>
              <w:t>,</w:t>
            </w:r>
            <w:r w:rsidR="001A3A96">
              <w:rPr>
                <w:rFonts w:ascii="Times New Roman" w:hAnsi="Times New Roman"/>
              </w:rPr>
              <w:t>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7B12DB" w:rsidRDefault="0037362F"/>
        </w:tc>
      </w:tr>
      <w:tr w:rsidR="0037362F" w:rsidRPr="007B12DB" w14:paraId="2B400409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0AB910A1" w:rsidR="0037362F" w:rsidRPr="007B12DB" w:rsidRDefault="00BF33C4">
            <w:pPr>
              <w:widowControl/>
              <w:ind w:left="34" w:right="33" w:firstLine="143"/>
            </w:pPr>
            <w:bookmarkStart w:id="2" w:name="_Hlk205215159"/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</w:t>
            </w:r>
            <w:r w:rsidRPr="007B12DB">
              <w:rPr>
                <w:rFonts w:ascii="Times New Roman" w:hAnsi="Times New Roman"/>
              </w:rPr>
              <w:lastRenderedPageBreak/>
              <w:t xml:space="preserve">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  <w:bookmarkEnd w:id="2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1F476A8E" w:rsidR="0037362F" w:rsidRPr="007B12DB" w:rsidRDefault="00CF3E77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5EE265E5" w:rsidR="0037362F" w:rsidRPr="007B12DB" w:rsidRDefault="00CF3E77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7B12DB" w:rsidRDefault="00BF33C4">
            <w:pPr>
              <w:widowControl/>
              <w:ind w:firstLine="183"/>
            </w:pPr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</w:t>
            </w:r>
            <w:r w:rsidRPr="007B12DB">
              <w:rPr>
                <w:rFonts w:ascii="Times New Roman" w:hAnsi="Times New Roman"/>
              </w:rPr>
              <w:lastRenderedPageBreak/>
              <w:t xml:space="preserve">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 xml:space="preserve">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1A36E05A" w:rsidR="0037362F" w:rsidRPr="007B12DB" w:rsidRDefault="00CF3E77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565D3496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7B12DB" w:rsidRDefault="0037362F"/>
        </w:tc>
      </w:tr>
      <w:tr w:rsidR="0037362F" w:rsidRPr="007B12DB" w14:paraId="7C8F2538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7B12DB" w:rsidRDefault="0037362F"/>
        </w:tc>
      </w:tr>
      <w:tr w:rsidR="002E0182" w:rsidRPr="007B12DB" w14:paraId="1172ADAF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7B12DB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7B12DB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7B12DB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7B12DB" w:rsidRDefault="002E0182" w:rsidP="002E0182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48B3CDB0" w:rsidR="002E0182" w:rsidRPr="007B12DB" w:rsidRDefault="00CF3E77" w:rsidP="002E0182">
            <w:pPr>
              <w:widowControl/>
              <w:ind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7B12DB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5A69D0F3" w:rsidR="002E0182" w:rsidRPr="007B12DB" w:rsidRDefault="00CF3E77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7B12DB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7B12DB" w:rsidRDefault="002E0182" w:rsidP="002E0182"/>
        </w:tc>
      </w:tr>
      <w:tr w:rsidR="0037362F" w:rsidRPr="007B12DB" w14:paraId="014C6533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5D4F5D01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F25EF15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6EF406B8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1215382A" w:rsidR="0037362F" w:rsidRPr="007B12DB" w:rsidRDefault="00CF3E77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  <w:r w:rsidR="005C390C" w:rsidRPr="007B12DB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7B12DB" w14:paraId="78A44C6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7B12DB" w:rsidRDefault="0037362F"/>
        </w:tc>
      </w:tr>
      <w:tr w:rsidR="0037362F" w:rsidRPr="007B12DB" w14:paraId="4C9E2D0D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7B12DB" w:rsidRDefault="0037362F"/>
        </w:tc>
      </w:tr>
      <w:tr w:rsidR="0037362F" w:rsidRPr="007B12DB" w14:paraId="073D48C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3B6BE03A" w:rsidR="0037362F" w:rsidRPr="007B12DB" w:rsidRDefault="000B65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42808267" w:rsidR="008638F7" w:rsidRPr="007B12DB" w:rsidRDefault="000B6565" w:rsidP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7B12DB" w:rsidRDefault="0037362F"/>
        </w:tc>
      </w:tr>
      <w:tr w:rsidR="0037362F" w:rsidRPr="007B12DB" w14:paraId="27401CE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1E757725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7DB94594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="007B12DB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3BFB091E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68B890F9" w:rsidR="0037362F" w:rsidRPr="007B12DB" w:rsidRDefault="00CF3E77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2294ED9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7B12DB" w:rsidRDefault="0037362F"/>
        </w:tc>
      </w:tr>
      <w:tr w:rsidR="0037362F" w:rsidRPr="007B12DB" w14:paraId="24F7BD2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7B12DB" w:rsidRDefault="0037362F"/>
        </w:tc>
      </w:tr>
      <w:tr w:rsidR="0037362F" w:rsidRPr="007B12DB" w14:paraId="3559DCA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268358C4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3299C97C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7B12DB" w:rsidRDefault="0037362F"/>
        </w:tc>
      </w:tr>
      <w:tr w:rsidR="00A62AF6" w:rsidRPr="007B12DB" w14:paraId="2D1A7CBB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166F8C20" w:rsidR="00A62AF6" w:rsidRPr="007B12DB" w:rsidRDefault="00A62AF6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3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lastRenderedPageBreak/>
              <w:t>Обеспечение инженерно-</w:t>
            </w:r>
            <w:r w:rsidRPr="007B12DB">
              <w:rPr>
                <w:rFonts w:ascii="Times New Roman" w:hAnsi="Times New Roman"/>
              </w:rPr>
              <w:lastRenderedPageBreak/>
              <w:t>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2AFAB8B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6D16DF8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 xml:space="preserve">Обеспечение </w:t>
            </w:r>
            <w:proofErr w:type="spellStart"/>
            <w:r w:rsidRPr="007B12DB">
              <w:rPr>
                <w:rFonts w:ascii="Times New Roman" w:hAnsi="Times New Roman"/>
              </w:rPr>
              <w:lastRenderedPageBreak/>
              <w:t>инженерно</w:t>
            </w:r>
            <w:proofErr w:type="spellEnd"/>
            <w:r w:rsidRPr="007B12DB">
              <w:rPr>
                <w:rFonts w:ascii="Times New Roman" w:hAnsi="Times New Roman"/>
              </w:rPr>
              <w:t xml:space="preserve"> - 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EB46E81" w:rsidR="00A62AF6" w:rsidRPr="007B12DB" w:rsidRDefault="00CF3E77" w:rsidP="00A62AF6">
            <w:pPr>
              <w:ind w:firstLine="0"/>
            </w:pPr>
            <w:r>
              <w:rPr>
                <w:rFonts w:ascii="Times New Roman" w:hAnsi="Times New Roman"/>
              </w:rPr>
              <w:lastRenderedPageBreak/>
              <w:t xml:space="preserve">МКУ </w:t>
            </w:r>
            <w:r>
              <w:rPr>
                <w:rFonts w:ascii="Times New Roman" w:hAnsi="Times New Roman"/>
              </w:rPr>
              <w:lastRenderedPageBreak/>
              <w:t>«Управление по делам ГО и ЧС» Ленинградского муниципального округа</w:t>
            </w:r>
          </w:p>
        </w:tc>
      </w:tr>
      <w:tr w:rsidR="00A62AF6" w:rsidRPr="007B12DB" w14:paraId="2EC6C77B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7B12DB" w:rsidRDefault="00A62AF6"/>
        </w:tc>
      </w:tr>
      <w:tr w:rsidR="00A62AF6" w:rsidRPr="007B12DB" w14:paraId="2B1A37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7B12DB" w:rsidRDefault="00A62AF6"/>
        </w:tc>
      </w:tr>
      <w:tr w:rsidR="00A62AF6" w:rsidRPr="007B12DB" w14:paraId="78FAB9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3AD890B3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2A1337CF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7B12DB" w:rsidRDefault="00A62AF6"/>
        </w:tc>
      </w:tr>
      <w:tr w:rsidR="00883475" w:rsidRPr="007B12DB" w14:paraId="2CD7F1D7" w14:textId="77777777" w:rsidTr="00EF02DA">
        <w:trPr>
          <w:trHeight w:val="171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78392374" w:rsidR="00883475" w:rsidRPr="007B12DB" w:rsidRDefault="00883475" w:rsidP="00883475">
            <w:r w:rsidRPr="007B12DB">
              <w:t>1</w:t>
            </w: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4</w:t>
            </w:r>
            <w:r w:rsidRPr="007B12DB"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90627C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 материалов, оборудования и монтаж (ремонт) систем пожарных сигнализаций образовательных учреждений и организаций:</w:t>
            </w:r>
          </w:p>
          <w:p w14:paraId="7CA95DDB" w14:textId="77777777" w:rsidR="00883475" w:rsidRPr="0090627C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90627C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90627C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5730B115" w14:textId="77777777" w:rsidR="00883475" w:rsidRPr="0090627C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  <w:p w14:paraId="2DFF56F4" w14:textId="79447D45" w:rsidR="006610EA" w:rsidRPr="0090627C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5386B58E" w14:textId="32A319CC" w:rsidR="006610EA" w:rsidRPr="0090627C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2</w:t>
            </w:r>
          </w:p>
          <w:p w14:paraId="253AC24C" w14:textId="6401FF2A" w:rsidR="00AC59E7" w:rsidRPr="0090627C" w:rsidRDefault="00AC59E7" w:rsidP="00AC59E7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36216560" w14:textId="77777777" w:rsidR="00AC59E7" w:rsidRPr="0090627C" w:rsidRDefault="00AC59E7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36FA1C6" w14:textId="398B3F12" w:rsidR="006610EA" w:rsidRPr="0090627C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90627C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90627C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643A1D52" w:rsidR="00883475" w:rsidRPr="0090627C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4</w:t>
            </w:r>
            <w:r w:rsidR="0090627C" w:rsidRPr="0090627C">
              <w:rPr>
                <w:rFonts w:ascii="Times New Roman" w:hAnsi="Times New Roman"/>
                <w:color w:val="auto"/>
                <w:szCs w:val="24"/>
              </w:rPr>
              <w:t>474</w:t>
            </w:r>
            <w:r w:rsidRPr="0090627C">
              <w:rPr>
                <w:rFonts w:ascii="Times New Roman" w:hAnsi="Times New Roman"/>
                <w:color w:val="auto"/>
                <w:szCs w:val="24"/>
              </w:rPr>
              <w:t>,</w:t>
            </w:r>
            <w:r w:rsidR="0090627C" w:rsidRPr="0090627C">
              <w:rPr>
                <w:rFonts w:ascii="Times New Roman" w:hAnsi="Times New Roman"/>
                <w:color w:val="auto"/>
                <w:szCs w:val="24"/>
              </w:rPr>
              <w:t>424</w:t>
            </w:r>
          </w:p>
          <w:p w14:paraId="7A51F4E4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6FD497AC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6675BE4E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79B19A11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7B854BEE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79FB65B1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35578584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3915ACDA" w14:textId="77777777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0DBCE6B2" w14:textId="2C0E3BB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211,</w:t>
            </w:r>
            <w:r w:rsidR="0071181D" w:rsidRPr="0090627C">
              <w:rPr>
                <w:rFonts w:ascii="Times New Roman" w:hAnsi="Times New Roman"/>
                <w:color w:val="auto"/>
                <w:szCs w:val="24"/>
              </w:rPr>
              <w:t>447</w:t>
            </w:r>
          </w:p>
          <w:p w14:paraId="73572F3F" w14:textId="214BF68C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211,</w:t>
            </w:r>
            <w:r w:rsidR="0071181D" w:rsidRPr="0090627C">
              <w:rPr>
                <w:rFonts w:ascii="Times New Roman" w:hAnsi="Times New Roman"/>
                <w:color w:val="auto"/>
                <w:szCs w:val="24"/>
              </w:rPr>
              <w:t>447</w:t>
            </w:r>
          </w:p>
          <w:p w14:paraId="1F9E39DF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2567,2</w:t>
            </w:r>
          </w:p>
          <w:p w14:paraId="36BCE3FA" w14:textId="5719355F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600,0</w:t>
            </w:r>
          </w:p>
          <w:p w14:paraId="7D2150C1" w14:textId="0C8F68C3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151,424</w:t>
            </w:r>
          </w:p>
          <w:p w14:paraId="74B2C308" w14:textId="35CC73C5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1068,0</w:t>
            </w:r>
          </w:p>
          <w:p w14:paraId="6CB72B14" w14:textId="7DDD3325" w:rsidR="006610EA" w:rsidRPr="0090627C" w:rsidRDefault="00262A8C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87,8</w:t>
            </w:r>
          </w:p>
          <w:p w14:paraId="7AEBB653" w14:textId="159ABFA7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911DD" w14:textId="77777777" w:rsidR="0090627C" w:rsidRPr="0090627C" w:rsidRDefault="0090627C" w:rsidP="0090627C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4474,424</w:t>
            </w:r>
          </w:p>
          <w:p w14:paraId="42B12801" w14:textId="77777777" w:rsidR="0090627C" w:rsidRPr="0090627C" w:rsidRDefault="0090627C" w:rsidP="00AC59E7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</w:p>
          <w:p w14:paraId="2019FBF4" w14:textId="1FE376DD" w:rsidR="00640498" w:rsidRPr="0090627C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7453D11A" w14:textId="4E89C3F6" w:rsidR="00640498" w:rsidRPr="0090627C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162F9567" w14:textId="3A834C83" w:rsidR="00640498" w:rsidRPr="0090627C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5A1B0AFD" w14:textId="14CE2E5B" w:rsidR="00640498" w:rsidRPr="0090627C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44D51CA5" w14:textId="77777777" w:rsidR="00AC59E7" w:rsidRPr="0090627C" w:rsidRDefault="00AC59E7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423D33B1" w14:textId="77777777" w:rsidR="006610EA" w:rsidRPr="0090627C" w:rsidRDefault="006610EA" w:rsidP="00640498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</w:p>
          <w:p w14:paraId="720F5A7E" w14:textId="20323C3A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211,</w:t>
            </w:r>
            <w:r w:rsidR="0071181D" w:rsidRPr="0090627C">
              <w:rPr>
                <w:rFonts w:ascii="Times New Roman" w:hAnsi="Times New Roman"/>
                <w:color w:val="auto"/>
                <w:szCs w:val="24"/>
              </w:rPr>
              <w:t>447</w:t>
            </w:r>
          </w:p>
          <w:p w14:paraId="70597ADE" w14:textId="1F3D4C6A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211,</w:t>
            </w:r>
            <w:r w:rsidR="0071181D" w:rsidRPr="0090627C">
              <w:rPr>
                <w:rFonts w:ascii="Times New Roman" w:hAnsi="Times New Roman"/>
                <w:color w:val="auto"/>
                <w:szCs w:val="24"/>
              </w:rPr>
              <w:t>447</w:t>
            </w:r>
          </w:p>
          <w:p w14:paraId="7FCF38BD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2567,2</w:t>
            </w:r>
          </w:p>
          <w:p w14:paraId="6B782903" w14:textId="77777777" w:rsidR="00883475" w:rsidRPr="0090627C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600,0</w:t>
            </w:r>
          </w:p>
          <w:p w14:paraId="3949E055" w14:textId="77777777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151,424</w:t>
            </w:r>
          </w:p>
          <w:p w14:paraId="00D0F775" w14:textId="77777777" w:rsidR="006610EA" w:rsidRPr="0090627C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1068,0</w:t>
            </w:r>
          </w:p>
          <w:p w14:paraId="3FBE794D" w14:textId="296E3DCB" w:rsidR="00AC59E7" w:rsidRPr="0090627C" w:rsidRDefault="00262A8C" w:rsidP="00883475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87,8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90627C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32CE848" w14:textId="15F83954" w:rsidR="00883475" w:rsidRPr="007B12DB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</w:tr>
      <w:tr w:rsidR="00883475" w:rsidRPr="007B12DB" w14:paraId="4A3DD56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545BE64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2E5CF65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24B35B9D" w:rsidR="00883475" w:rsidRPr="007B12DB" w:rsidRDefault="0090627C" w:rsidP="0090627C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474</w:t>
            </w:r>
            <w:r w:rsidRPr="007B12DB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424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4041AE47" w:rsidR="00883475" w:rsidRPr="007B12DB" w:rsidRDefault="0090627C" w:rsidP="0090627C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474</w:t>
            </w:r>
            <w:r w:rsidRPr="007B12DB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424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8B4B22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29884987" w:rsidR="00883475" w:rsidRPr="007B12DB" w:rsidRDefault="00883475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5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7B12DB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Проведение огнезащитной обработки деревянных (металлических) конструкций кровли образовательных учреждений и организаций:</w:t>
            </w:r>
          </w:p>
          <w:p w14:paraId="127F39ED" w14:textId="271C8336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B535" w14:textId="38189761" w:rsidR="00883475" w:rsidRPr="007B12DB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7B12DB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7B12DB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C09A2BC" w14:textId="03720E26" w:rsidR="00883475" w:rsidRPr="007B12DB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198BCE8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03E616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4587FC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179DF9E9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0B8AD8E5" w:rsidR="00105DCE" w:rsidRPr="007B12DB" w:rsidRDefault="00105DCE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11</w:t>
            </w:r>
            <w:r w:rsidR="007C4942" w:rsidRPr="007B12DB">
              <w:rPr>
                <w:rFonts w:ascii="Times New Roman" w:hAnsi="Times New Roman"/>
              </w:rPr>
              <w:t>6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4E13E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174484E7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EE1C6E9" w14:textId="5495F0D2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3698CC1C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1EDB301B" w14:textId="2B4A67A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607737E0" w14:textId="6076CBE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48795879" w14:textId="2022F66C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78545131" w14:textId="392B51A0" w:rsidR="0086797A" w:rsidRPr="007B12DB" w:rsidRDefault="0086797A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3818D949" w14:textId="2F5359FB" w:rsidR="00105DCE" w:rsidRDefault="00973041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№16</w:t>
            </w:r>
          </w:p>
          <w:p w14:paraId="2BAFCB80" w14:textId="083113A1" w:rsidR="00973041" w:rsidRPr="007B12DB" w:rsidRDefault="00973041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№25</w:t>
            </w:r>
          </w:p>
          <w:p w14:paraId="5A1B8AF7" w14:textId="4307E71E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181" w14:textId="1E6C4988" w:rsidR="00BC52EC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</w:t>
            </w:r>
            <w:r w:rsidR="00D704CD" w:rsidRPr="00D704CD">
              <w:rPr>
                <w:rFonts w:ascii="Times New Roman" w:hAnsi="Times New Roman"/>
                <w:szCs w:val="24"/>
              </w:rPr>
              <w:t>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  <w:p w14:paraId="737CE388" w14:textId="58FD2B40" w:rsidR="00105DCE" w:rsidRPr="00D704CD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6FDA9D9" w14:textId="1931C475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6,75</w:t>
            </w:r>
          </w:p>
          <w:p w14:paraId="5AF0C09B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26,0</w:t>
            </w:r>
          </w:p>
          <w:p w14:paraId="1AFB7DEB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52,0</w:t>
            </w:r>
          </w:p>
          <w:p w14:paraId="22E32B54" w14:textId="1B7E1D7F" w:rsidR="00105DCE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30</w:t>
            </w:r>
            <w:r w:rsidR="00105DCE" w:rsidRPr="00D704CD">
              <w:rPr>
                <w:rFonts w:ascii="Times New Roman" w:hAnsi="Times New Roman"/>
                <w:szCs w:val="24"/>
              </w:rPr>
              <w:t>,5</w:t>
            </w:r>
          </w:p>
          <w:p w14:paraId="79318F54" w14:textId="77777777" w:rsidR="0086797A" w:rsidRPr="00D704CD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34</w:t>
            </w:r>
            <w:r w:rsidR="0086797A" w:rsidRPr="00D704CD">
              <w:rPr>
                <w:rFonts w:ascii="Times New Roman" w:hAnsi="Times New Roman"/>
                <w:szCs w:val="24"/>
              </w:rPr>
              <w:t>,0</w:t>
            </w:r>
          </w:p>
          <w:p w14:paraId="0A45055C" w14:textId="56950092" w:rsidR="00973041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11</w:t>
            </w:r>
            <w:r w:rsidR="00973041" w:rsidRPr="00D704CD">
              <w:rPr>
                <w:rFonts w:ascii="Times New Roman" w:hAnsi="Times New Roman"/>
                <w:szCs w:val="24"/>
              </w:rPr>
              <w:t>,0</w:t>
            </w:r>
          </w:p>
          <w:p w14:paraId="2A306CB5" w14:textId="0BA6B114" w:rsidR="00973041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26A" w14:textId="2D87E895" w:rsidR="00BC52EC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</w:t>
            </w:r>
            <w:r w:rsidR="00D704CD" w:rsidRPr="00D704CD">
              <w:rPr>
                <w:rFonts w:ascii="Times New Roman" w:hAnsi="Times New Roman"/>
                <w:szCs w:val="24"/>
              </w:rPr>
              <w:t>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  <w:p w14:paraId="0350E3E3" w14:textId="247C4C38" w:rsidR="00105DCE" w:rsidRPr="00D704CD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A98F3CE" w14:textId="51433C34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6,75</w:t>
            </w:r>
          </w:p>
          <w:p w14:paraId="1F2C0E1A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26,0</w:t>
            </w:r>
          </w:p>
          <w:p w14:paraId="433DEF49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52,0</w:t>
            </w:r>
          </w:p>
          <w:p w14:paraId="335FEF35" w14:textId="3971B5E1" w:rsidR="00105DCE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30</w:t>
            </w:r>
            <w:r w:rsidR="00105DCE" w:rsidRPr="00D704CD">
              <w:rPr>
                <w:rFonts w:ascii="Times New Roman" w:hAnsi="Times New Roman"/>
                <w:szCs w:val="24"/>
              </w:rPr>
              <w:t>,5</w:t>
            </w:r>
          </w:p>
          <w:p w14:paraId="092D5554" w14:textId="77777777" w:rsidR="0086797A" w:rsidRPr="00D704CD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34</w:t>
            </w:r>
            <w:r w:rsidR="0086797A" w:rsidRPr="00D704CD">
              <w:rPr>
                <w:rFonts w:ascii="Times New Roman" w:hAnsi="Times New Roman"/>
                <w:szCs w:val="24"/>
              </w:rPr>
              <w:t>,0</w:t>
            </w:r>
          </w:p>
          <w:p w14:paraId="6CF2EF87" w14:textId="01D2CB6A" w:rsidR="00973041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11</w:t>
            </w:r>
            <w:r w:rsidR="00973041" w:rsidRPr="00D704CD">
              <w:rPr>
                <w:rFonts w:ascii="Times New Roman" w:hAnsi="Times New Roman"/>
                <w:szCs w:val="24"/>
              </w:rPr>
              <w:t>,0</w:t>
            </w:r>
          </w:p>
          <w:p w14:paraId="1EC7270F" w14:textId="4F798618" w:rsidR="00973041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297567C" w:rsidR="00105DCE" w:rsidRPr="007B12DB" w:rsidRDefault="00DA392B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105DCE" w:rsidRPr="007B12DB" w:rsidRDefault="00105DCE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105DCE" w:rsidRPr="007B12DB" w:rsidRDefault="00105DCE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105DCE" w:rsidRPr="007B12DB" w14:paraId="6F479D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34DDD333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6C1659F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28DD38D1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357B8E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6515F9C6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6AD04F3B" w:rsidR="00105DCE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5F076C47" w:rsidR="00105DCE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30A229DE" w14:textId="77777777" w:rsidTr="00EF5C1E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3F4E8" w14:textId="53894D41" w:rsidR="00DA392B" w:rsidRPr="007B12DB" w:rsidRDefault="00DA392B" w:rsidP="00D46B3F">
            <w:pPr>
              <w:rPr>
                <w:rFonts w:ascii="Times New Roman" w:hAnsi="Times New Roman"/>
              </w:rPr>
            </w:pPr>
          </w:p>
          <w:p w14:paraId="72662D60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5659911" w14:textId="331A049A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082F5460" w14:textId="3E8A50A9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B452E06" w14:textId="691597F0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7C72AE32" w14:textId="5E1B4CA8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858A51E" w14:textId="30EC6B2C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7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2C353C" w14:textId="5B10348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Приобретение, перезарядка (замена) огнетушителей образовательных учреждений и организаций:</w:t>
            </w:r>
          </w:p>
          <w:p w14:paraId="17BC1655" w14:textId="391DCA5C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-МАДОУ № </w:t>
            </w:r>
            <w:r w:rsidR="002A7FA3"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5</w:t>
            </w:r>
          </w:p>
          <w:p w14:paraId="5282BA11" w14:textId="60914970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-МАОУ СОШ № 11</w:t>
            </w:r>
          </w:p>
          <w:p w14:paraId="08CA1989" w14:textId="2EB85B99" w:rsidR="00DA392B" w:rsidRPr="0090627C" w:rsidRDefault="00EF5C1E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44117211" w14:textId="2D6267B6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3318DE1" w14:textId="7777777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8A82235" w14:textId="7777777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32A21C6" w14:textId="7777777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15201A1" w14:textId="7777777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2C1C8C5" w14:textId="7777777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267336E" w14:textId="2FC279A7" w:rsidR="00DA392B" w:rsidRPr="0090627C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A0EE0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38E7A2F9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65E65A44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24549557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0AB6A486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5AA09CCD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223B9D85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005C8E69" w14:textId="77777777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  <w:p w14:paraId="7C2D0A47" w14:textId="169F8275" w:rsidR="00DA392B" w:rsidRPr="0090627C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047CB" w14:textId="388F87CE" w:rsidR="00DA392B" w:rsidRPr="0090627C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lastRenderedPageBreak/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D0D77" w14:textId="177227AA" w:rsidR="00DA392B" w:rsidRPr="0090627C" w:rsidRDefault="0090627C" w:rsidP="003C2BF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67</w:t>
            </w:r>
            <w:r w:rsidR="00DA392B" w:rsidRPr="0090627C">
              <w:rPr>
                <w:rFonts w:ascii="Times New Roman" w:hAnsi="Times New Roman"/>
                <w:color w:val="auto"/>
                <w:szCs w:val="24"/>
              </w:rPr>
              <w:t>,5</w:t>
            </w:r>
          </w:p>
          <w:p w14:paraId="574579C2" w14:textId="77777777" w:rsidR="00DA392B" w:rsidRPr="0090627C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7C575DD0" w14:textId="77777777" w:rsidR="00DA392B" w:rsidRPr="0090627C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6D6668A0" w14:textId="77777777" w:rsidR="00DA392B" w:rsidRPr="0090627C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459355CA" w14:textId="77777777" w:rsidR="00DA392B" w:rsidRPr="0090627C" w:rsidRDefault="00DA392B" w:rsidP="00674465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</w:p>
          <w:p w14:paraId="75ED0AA2" w14:textId="03BEB0DA" w:rsidR="00DA392B" w:rsidRPr="0090627C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17,25</w:t>
            </w:r>
          </w:p>
          <w:p w14:paraId="0234D622" w14:textId="77777777" w:rsidR="009F3E85" w:rsidRPr="0090627C" w:rsidRDefault="009F3E85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14:paraId="080852B1" w14:textId="77777777" w:rsidR="00DA392B" w:rsidRPr="0090627C" w:rsidRDefault="00014DD5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lastRenderedPageBreak/>
              <w:t>23</w:t>
            </w:r>
            <w:r w:rsidR="00DA392B" w:rsidRPr="0090627C">
              <w:rPr>
                <w:rFonts w:ascii="Times New Roman" w:hAnsi="Times New Roman"/>
                <w:color w:val="auto"/>
                <w:szCs w:val="24"/>
              </w:rPr>
              <w:t>,25</w:t>
            </w:r>
          </w:p>
          <w:p w14:paraId="2AFF1648" w14:textId="7BB5A37C" w:rsidR="009F3E85" w:rsidRPr="0090627C" w:rsidRDefault="009F3E85" w:rsidP="00D46B3F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27,0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A5986B" w14:textId="72144713" w:rsidR="00DA392B" w:rsidRPr="0090627C" w:rsidRDefault="0090627C" w:rsidP="003C2BF1">
            <w:pPr>
              <w:spacing w:after="240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90627C">
              <w:rPr>
                <w:rFonts w:ascii="Times New Roman" w:hAnsi="Times New Roman"/>
                <w:color w:val="auto"/>
              </w:rPr>
              <w:lastRenderedPageBreak/>
              <w:t>67</w:t>
            </w:r>
            <w:r w:rsidR="00DA392B" w:rsidRPr="0090627C">
              <w:rPr>
                <w:rFonts w:ascii="Times New Roman" w:hAnsi="Times New Roman"/>
                <w:color w:val="auto"/>
              </w:rPr>
              <w:t>,5</w:t>
            </w:r>
          </w:p>
          <w:p w14:paraId="42F16006" w14:textId="03E06921" w:rsidR="00014DD5" w:rsidRPr="0090627C" w:rsidRDefault="00014DD5" w:rsidP="00674465">
            <w:pPr>
              <w:spacing w:after="240"/>
              <w:ind w:firstLine="0"/>
              <w:rPr>
                <w:rFonts w:ascii="Times New Roman" w:hAnsi="Times New Roman"/>
                <w:color w:val="auto"/>
              </w:rPr>
            </w:pPr>
          </w:p>
          <w:p w14:paraId="11C5F55A" w14:textId="77777777" w:rsidR="009F3E85" w:rsidRPr="0090627C" w:rsidRDefault="009F3E85" w:rsidP="009F3E85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</w:p>
          <w:p w14:paraId="353DDE3C" w14:textId="09BC2437" w:rsidR="009F3E85" w:rsidRPr="0090627C" w:rsidRDefault="009F3E85" w:rsidP="009F3E85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17,25</w:t>
            </w:r>
          </w:p>
          <w:p w14:paraId="0820CBBF" w14:textId="35779B90" w:rsidR="009F3E85" w:rsidRPr="0090627C" w:rsidRDefault="009F3E85" w:rsidP="009F3E85">
            <w:pPr>
              <w:widowControl/>
              <w:ind w:firstLine="0"/>
              <w:rPr>
                <w:rFonts w:ascii="Times New Roman" w:hAnsi="Times New Roman"/>
                <w:color w:val="auto"/>
                <w:szCs w:val="24"/>
              </w:rPr>
            </w:pPr>
          </w:p>
          <w:p w14:paraId="6D6F127E" w14:textId="4B52C630" w:rsidR="00EF5C1E" w:rsidRPr="0090627C" w:rsidRDefault="00014DD5" w:rsidP="009F3E85">
            <w:pPr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lastRenderedPageBreak/>
              <w:t>23,25</w:t>
            </w:r>
          </w:p>
          <w:p w14:paraId="17069257" w14:textId="5B224B19" w:rsidR="009F3E85" w:rsidRPr="0090627C" w:rsidRDefault="009F3E85" w:rsidP="009F3E85">
            <w:pPr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27,0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8C056" w14:textId="15B217D9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78DF1" w14:textId="6C49AC2E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2334" w14:textId="615F646F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54C3" w14:textId="54F56405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9D9B0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Управление образования администрации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округа;</w:t>
            </w:r>
          </w:p>
          <w:p w14:paraId="4C4C92A2" w14:textId="19D0ECD6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DA392B" w:rsidRPr="007B12DB" w14:paraId="06F3D8A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86E0E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E3012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142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C262" w14:textId="7559C3F9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F581" w14:textId="5A817E19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2FC6" w14:textId="3F540A40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BDEE" w14:textId="161A0B60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4F2B" w14:textId="0033185A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FA44" w14:textId="4339EA3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CDC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54BA6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452357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9123EA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1B91F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6EEC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B246F" w14:textId="0FC01501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81D9" w14:textId="34CF7E64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65A2" w14:textId="17309F18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BECF" w14:textId="14F58CDC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6E590" w14:textId="2B29811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167" w14:textId="1FDA4E2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A8F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3B638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6218BC2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2038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ECF81D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1613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B0D1" w14:textId="56F2906B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1A91" w14:textId="724CA3F6" w:rsidR="00DA392B" w:rsidRPr="007B12DB" w:rsidRDefault="0090627C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  <w:r w:rsidR="00DA392B"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01F2" w14:textId="137E728C" w:rsidR="00DA392B" w:rsidRPr="007B12DB" w:rsidRDefault="0090627C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  <w:r w:rsidR="00DA392B"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6F83" w14:textId="724AB096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E32F" w14:textId="36656B25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5FD0" w14:textId="6BCC3FA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6B0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DBC9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F66AB5A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0DE5B" w14:textId="1ADE6024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8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D406" w14:textId="15B71FF8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эвакуации, приобретение материалов:</w:t>
            </w:r>
          </w:p>
          <w:p w14:paraId="2D52395F" w14:textId="69599C45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 МБОУ гимназия </w:t>
            </w:r>
          </w:p>
          <w:p w14:paraId="57C23D21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9ACC9AB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D8ED374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1AEF44B" w14:textId="660A8B4C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DEB3AB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978" w14:textId="20FCF19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572B" w14:textId="308F7528" w:rsidR="00DA392B" w:rsidRPr="005D4F0D" w:rsidRDefault="00973041" w:rsidP="009F3E8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  <w:p w14:paraId="231BDFB3" w14:textId="77777777" w:rsidR="00DA392B" w:rsidRPr="005D4F0D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A03BBF8" w14:textId="757F16E0" w:rsidR="00DA392B" w:rsidRPr="005D4F0D" w:rsidRDefault="00DA392B" w:rsidP="009F3E8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DE400" w14:textId="79DF1F50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  <w:p w14:paraId="206C0E9E" w14:textId="77777777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4F0EF4" w14:textId="7266197B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9C20" w14:textId="72B5964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70A3" w14:textId="3B53B1EF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DE1B" w14:textId="14DDECE0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170D3" w14:textId="47565B1E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E629E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FB21F46" w14:textId="02EA23CA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</w:t>
            </w:r>
            <w:r w:rsidRPr="007B12DB">
              <w:rPr>
                <w:rFonts w:ascii="Times New Roman" w:hAnsi="Times New Roman"/>
              </w:rPr>
              <w:lastRenderedPageBreak/>
              <w:t>образования администрации Ленинградского муниципального округа</w:t>
            </w:r>
          </w:p>
        </w:tc>
      </w:tr>
      <w:tr w:rsidR="00DA392B" w:rsidRPr="007B12DB" w14:paraId="6DAFCCBE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4DF28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C160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A42A0F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6568" w14:textId="22CCE6E1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0618" w14:textId="08D6DF5C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B337" w14:textId="36439361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31F6C" w14:textId="766041C1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2EED" w14:textId="65C76F3D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A18E2" w14:textId="2F03672E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96752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DB118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CF00C33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AE50B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B6C2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8CE932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042" w14:textId="29C201FB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9FCC" w14:textId="20D5190E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E3DA3" w14:textId="2A2EF319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5899" w14:textId="6630C4B8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E33D" w14:textId="77F7C159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6616" w14:textId="76C172D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C14C6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D19B6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5F540596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0B307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FDB7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0023E27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54DB" w14:textId="12D2D586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249D" w14:textId="6726E565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4059" w14:textId="2DDB63D8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color w:val="auto"/>
                <w:szCs w:val="24"/>
              </w:rPr>
              <w:t>,1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81B4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5BB6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2E5D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1BE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31D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000CF172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BAB3" w14:textId="091F715D" w:rsidR="002529E2" w:rsidRPr="007B12DB" w:rsidRDefault="002529E2" w:rsidP="004C5351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7C4942" w:rsidRPr="007B12DB">
              <w:rPr>
                <w:rFonts w:ascii="Times New Roman" w:hAnsi="Times New Roman"/>
              </w:rPr>
              <w:t>19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A09599D" w14:textId="0EFEDA8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Текущий, капитальный ремонт запасного эвакуационного выхода (приобретение материалов) </w:t>
            </w:r>
          </w:p>
          <w:p w14:paraId="63DDCC25" w14:textId="1D40B8AB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-МАОУ СОШ № 2</w:t>
            </w:r>
          </w:p>
          <w:p w14:paraId="0795B517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697BB92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74301231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61E1848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18575D7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C0E67A5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EBD8A8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1E4683" w14:textId="383D4E2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CF20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0007" w14:textId="364F3FB3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2D88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D051C88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4D42B5" w14:textId="250C9E54" w:rsidR="002529E2" w:rsidRPr="007B12DB" w:rsidRDefault="002529E2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F2FEA13" w14:textId="1FDBE90A" w:rsidR="003C2BF1" w:rsidRPr="007B12DB" w:rsidRDefault="003C2BF1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287DFAD" w14:textId="77777777" w:rsidR="00E8280F" w:rsidRPr="007B12DB" w:rsidRDefault="00E8280F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558C5E1" w14:textId="6408B67A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4CD3DBD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4E12C3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46FD60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B43DAB2" w14:textId="07E639E0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A25C4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22D4E6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4F4755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F6DFA8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27D19D" w14:textId="77777777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3A158E4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6529A372" w14:textId="54ABFD78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2E1" w14:textId="309A186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26BE2" w14:textId="22A6958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9524" w14:textId="6BC28C9E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37054" w14:textId="14060649" w:rsidR="002529E2" w:rsidRPr="007B12DB" w:rsidRDefault="00DA392B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Ремонт запасного эвакуационного выхода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BAE6F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8E90FB8" w14:textId="1D0FBF0E" w:rsidR="002529E2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529E2" w:rsidRPr="007B12DB" w14:paraId="55D5F78F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275C41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AFA2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ADA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79C83" w14:textId="194B9351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13B8" w14:textId="419CCEC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D7AA6" w14:textId="37B5ADD1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EF12" w14:textId="4FD9F8A0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6B4B" w14:textId="7823F9D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E959" w14:textId="1733FC7B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D1A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1B0BC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7918E64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1D8D5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182C4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BC3E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7A8D" w14:textId="035F4360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35FDE" w14:textId="4069B2A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02C" w14:textId="31F7A4CF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70CE" w14:textId="047A6182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49388" w14:textId="65FB7691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BC9F" w14:textId="7B00774F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CEF09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0CD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16B3480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1EF7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B63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E0BB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43F9" w14:textId="78A86F25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705D" w14:textId="7A9486C1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B6F82" w14:textId="3A1CB690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241" w14:textId="5BEDFB59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442" w14:textId="53D063AA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5081" w14:textId="7C8C64E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73F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998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3C0020B5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769DF" w14:textId="180FC0A2" w:rsidR="002529E2" w:rsidRPr="007B12DB" w:rsidRDefault="002529E2" w:rsidP="002529E2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22</w:t>
            </w:r>
            <w:r w:rsidR="007C4942" w:rsidRPr="007B12DB">
              <w:rPr>
                <w:rFonts w:ascii="Times New Roman" w:hAnsi="Times New Roman"/>
              </w:rPr>
              <w:t>0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535B3" w14:textId="55EC24BE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  <w:r w:rsidR="00143BF3" w:rsidRPr="007B12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FBE1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0CE38" w14:textId="21182EF4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E7E7" w14:textId="4A822D17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44D2D" w14:textId="0B4E6E7A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1A366" w14:textId="310793D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0AF" w14:textId="0AC043B4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7EFF" w14:textId="0CF20FA2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B2D0" w14:textId="578588BF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2958D" w14:textId="64528819" w:rsidR="002529E2" w:rsidRPr="007B12DB" w:rsidRDefault="00CF3E77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2529E2" w:rsidRPr="007B12DB" w14:paraId="1E08B18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39B77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A00AA7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B48F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B095" w14:textId="37CE1012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2DC8" w14:textId="3D4E79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C097B" w14:textId="06856D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7386" w14:textId="47B3EEC5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AC3B" w14:textId="5CDBDDD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1106" w14:textId="79DB99D6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5F8DB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8D60D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63AD5FE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F44C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4F9EF3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BE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2658" w14:textId="774B5CAD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BB09" w14:textId="78A9A12C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A2389" w14:textId="1E990DB2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FB63" w14:textId="70AF311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CC7" w14:textId="0BFC225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A00" w14:textId="62BF3B4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36791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91025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E612DF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5733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E631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C962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776F" w14:textId="212F4665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E6D" w14:textId="66F2025E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ED43D" w14:textId="7462B901" w:rsidR="002529E2" w:rsidRPr="007B12DB" w:rsidRDefault="008638F7" w:rsidP="00EB67B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FD6D" w14:textId="5D52D9E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73390" w14:textId="4E7F5AF3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F" w14:textId="06D0EDC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91A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0914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12127DB3" w14:textId="77777777" w:rsidTr="00EF5C1E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833E7A" w14:textId="2BD887BE" w:rsidR="000813ED" w:rsidRPr="00973041" w:rsidRDefault="000813ED" w:rsidP="000813ED">
            <w:pPr>
              <w:rPr>
                <w:rFonts w:ascii="Times New Roman" w:hAnsi="Times New Roman"/>
              </w:rPr>
            </w:pPr>
            <w:r w:rsidRPr="00973041">
              <w:rPr>
                <w:rFonts w:ascii="Times New Roman" w:hAnsi="Times New Roman"/>
              </w:rPr>
              <w:t>221.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00CCF3" w14:textId="5D4FAC0F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35F38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220" w14:textId="69963587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633BD" w14:textId="20426C5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BC9C1" w14:textId="2EF29005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C0C3" w14:textId="7CC2B42A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D5E7" w14:textId="54869F80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C952" w14:textId="4BA1CF3C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E436C9" w14:textId="4D2C38C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16C1B7" w14:textId="53B8F8DD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0813ED" w:rsidRPr="007B12DB" w14:paraId="1203B507" w14:textId="77777777" w:rsidTr="00EF5C1E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882999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B0C752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B6EA0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E82A" w14:textId="42905A0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A466E" w14:textId="2A8BD5B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CEC7C" w14:textId="0251C4CB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93AEC" w14:textId="7A32F17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63C75" w14:textId="55A4D48B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A54B6" w14:textId="1998138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07581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888FDD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20D69191" w14:textId="77777777" w:rsidTr="00EF5C1E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39B500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E18BB4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55E6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14CC5" w14:textId="36D9A9A9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F0D7" w14:textId="5193061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648AF" w14:textId="58A663DC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F66F3" w14:textId="0F6776D9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D380A" w14:textId="7C409BC5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BC794" w14:textId="2F7ABBA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043AA1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49FF5E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58C256E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16C19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AAE3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9BF5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FE983" w14:textId="574E954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E0276" w14:textId="43F4BED4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1215E" w14:textId="1EA91C10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9C4FA" w14:textId="0F4710EB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67CA4" w14:textId="3460AFAF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886E7" w14:textId="127CCEE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3844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555B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5D646FC3" w14:textId="77777777" w:rsidTr="00EF5C1E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C81F55" w14:textId="32043FBD" w:rsidR="00973041" w:rsidRPr="00973041" w:rsidRDefault="00973041" w:rsidP="00973041">
            <w:pPr>
              <w:rPr>
                <w:rFonts w:ascii="Times New Roman" w:hAnsi="Times New Roman"/>
              </w:rPr>
            </w:pPr>
            <w:r w:rsidRPr="00973041">
              <w:rPr>
                <w:rFonts w:ascii="Times New Roman" w:hAnsi="Times New Roman"/>
              </w:rPr>
              <w:t>222.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08B233" w14:textId="77777777" w:rsidR="00973041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Установка объектовой станции ПАК «Стрелец -Мониторинг» на </w:t>
            </w:r>
            <w:r>
              <w:rPr>
                <w:rFonts w:ascii="Times New Roman" w:hAnsi="Times New Roman"/>
              </w:rPr>
              <w:lastRenderedPageBreak/>
              <w:t>объекте МБДОУ СОШ №3</w:t>
            </w:r>
          </w:p>
          <w:p w14:paraId="6566C38A" w14:textId="22B9A148" w:rsidR="00B43253" w:rsidRPr="007B12DB" w:rsidRDefault="00B43253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90627C">
              <w:rPr>
                <w:rFonts w:ascii="Times New Roman" w:hAnsi="Times New Roman"/>
                <w:color w:val="auto"/>
              </w:rPr>
              <w:t>МАОУ СОШ № 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85FCC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E6B4" w14:textId="0E4A3EB1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D224" w14:textId="2CB39087" w:rsidR="003A0551" w:rsidRDefault="003A0551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220,0</w:t>
            </w:r>
          </w:p>
          <w:p w14:paraId="19E21E32" w14:textId="5B2E6711" w:rsidR="00973041" w:rsidRPr="0090627C" w:rsidRDefault="0090627C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190</w:t>
            </w:r>
            <w:r w:rsidR="007466E8" w:rsidRPr="0090627C">
              <w:rPr>
                <w:rFonts w:ascii="Times New Roman" w:hAnsi="Times New Roman"/>
                <w:color w:val="auto"/>
                <w:szCs w:val="24"/>
              </w:rPr>
              <w:t>,0</w:t>
            </w:r>
          </w:p>
          <w:p w14:paraId="6DB2802C" w14:textId="153F0C75" w:rsidR="00B43253" w:rsidRPr="0090627C" w:rsidRDefault="00B43253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278DA" w14:textId="645150B6" w:rsidR="003A0551" w:rsidRDefault="003A0551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220,0</w:t>
            </w:r>
          </w:p>
          <w:p w14:paraId="26758263" w14:textId="7FBC58AA" w:rsidR="00973041" w:rsidRPr="0090627C" w:rsidRDefault="0090627C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190</w:t>
            </w:r>
            <w:r w:rsidR="007466E8" w:rsidRPr="0090627C">
              <w:rPr>
                <w:rFonts w:ascii="Times New Roman" w:hAnsi="Times New Roman"/>
                <w:color w:val="auto"/>
                <w:szCs w:val="24"/>
              </w:rPr>
              <w:t>,0</w:t>
            </w:r>
          </w:p>
          <w:p w14:paraId="73EC10B1" w14:textId="36AF0945" w:rsidR="00B43253" w:rsidRPr="0090627C" w:rsidRDefault="00B43253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9481E" w14:textId="1077A7A9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7D72" w14:textId="7FD829EA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92A05" w14:textId="0C2C603A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E3D615" w14:textId="77777777" w:rsidR="00973041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Установка объектовой станции ПАК </w:t>
            </w:r>
            <w:r>
              <w:rPr>
                <w:rFonts w:ascii="Times New Roman" w:hAnsi="Times New Roman"/>
              </w:rPr>
              <w:lastRenderedPageBreak/>
              <w:t>«Стрелец -Мониторинг» на объекте МБДОУ СОШ №3</w:t>
            </w:r>
          </w:p>
          <w:p w14:paraId="3A8DF714" w14:textId="2DC3B104" w:rsidR="00B43253" w:rsidRPr="007B12DB" w:rsidRDefault="00B43253" w:rsidP="00B43253">
            <w:pPr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85F08D" w14:textId="77777777" w:rsidR="00973041" w:rsidRPr="007B12DB" w:rsidRDefault="00973041" w:rsidP="00973041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</w:t>
            </w:r>
            <w:r w:rsidRPr="007B12DB">
              <w:rPr>
                <w:rFonts w:ascii="Times New Roman" w:hAnsi="Times New Roman"/>
              </w:rPr>
              <w:lastRenderedPageBreak/>
              <w:t>и Ленинградского муниципального округа;</w:t>
            </w:r>
          </w:p>
          <w:p w14:paraId="734C9E5E" w14:textId="1D6A1EED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973041" w:rsidRPr="007B12DB" w14:paraId="7C4AEFCF" w14:textId="77777777" w:rsidTr="00EF5C1E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00AC2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2991D7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A505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38855" w14:textId="5153C8EB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204B7" w14:textId="041A6C84" w:rsidR="00973041" w:rsidRPr="0090627C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BA02C" w14:textId="04C1B6FC" w:rsidR="00973041" w:rsidRPr="0090627C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0627C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C7A98" w14:textId="5967C26E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8056B" w14:textId="22CCEB0C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49871" w14:textId="1D745136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78CDDD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E7492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7267FB0E" w14:textId="77777777" w:rsidTr="00EF5C1E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D9ED1B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6A12E1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31522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998F" w14:textId="164FCE31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5E57C" w14:textId="01C54CE7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1740E" w14:textId="16958969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E04CA" w14:textId="7C9ACD19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B310" w14:textId="2A61FAB6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46C6A" w14:textId="125C4AAE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0052A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E2C9E4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5069AC6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E40FE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04768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059CA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181A3" w14:textId="0EA5FA15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7093A" w14:textId="01D42AA7" w:rsidR="00973041" w:rsidRDefault="0090627C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220</w:t>
            </w:r>
            <w:r w:rsidR="007466E8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9ED0E" w14:textId="6B0B2DDA" w:rsidR="00973041" w:rsidRDefault="0090627C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220</w:t>
            </w:r>
            <w:r w:rsidR="007466E8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81D02" w14:textId="59BB41CD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DB748" w14:textId="0BDBD94F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D322E" w14:textId="79A9A251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CD47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1E9F7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46EE9" w:rsidRPr="007B12DB" w14:paraId="17B62FDE" w14:textId="77777777" w:rsidTr="000D0F66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A61CD0" w14:textId="6D7ECCED" w:rsidR="00C46EE9" w:rsidRPr="00C46EE9" w:rsidRDefault="00C46EE9" w:rsidP="00C46EE9">
            <w:pPr>
              <w:rPr>
                <w:rFonts w:ascii="Times New Roman" w:hAnsi="Times New Roman"/>
              </w:rPr>
            </w:pPr>
            <w:r w:rsidRPr="00C46EE9">
              <w:rPr>
                <w:rFonts w:ascii="Times New Roman" w:hAnsi="Times New Roman"/>
              </w:rPr>
              <w:t>223.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AC5200" w14:textId="2C2A76A3" w:rsidR="00C46EE9" w:rsidRPr="007B12DB" w:rsidRDefault="00C46EE9" w:rsidP="00C46EE9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теплов</w:t>
            </w:r>
            <w:r w:rsidR="001A3A96">
              <w:rPr>
                <w:rFonts w:ascii="Times New Roman" w:hAnsi="Times New Roman"/>
              </w:rPr>
              <w:t>ых</w:t>
            </w:r>
            <w:r>
              <w:rPr>
                <w:rFonts w:ascii="Times New Roman" w:hAnsi="Times New Roman"/>
              </w:rPr>
              <w:t xml:space="preserve"> пуш</w:t>
            </w:r>
            <w:r w:rsidR="001A3A96">
              <w:rPr>
                <w:rFonts w:ascii="Times New Roman" w:hAnsi="Times New Roman"/>
              </w:rPr>
              <w:t>ек</w:t>
            </w:r>
            <w:r>
              <w:rPr>
                <w:rFonts w:ascii="Times New Roman" w:hAnsi="Times New Roman"/>
              </w:rPr>
              <w:t xml:space="preserve"> для обогрева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275FB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50FED" w14:textId="6686F270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0D222" w14:textId="2E678581" w:rsidR="00C46EE9" w:rsidRDefault="001A3A96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A56CA" w14:textId="753C4CAD" w:rsidR="00C46EE9" w:rsidRDefault="001A3A96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06791" w14:textId="56B88E9B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1D389" w14:textId="113194A8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CE88A" w14:textId="3620A39C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D1B2" w14:textId="18010BF3" w:rsidR="00C46EE9" w:rsidRPr="007B12DB" w:rsidRDefault="001A3A96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тепловых пушек для обогрева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67229" w14:textId="0304900B" w:rsidR="00C46EE9" w:rsidRPr="007B12DB" w:rsidRDefault="00C46EE9" w:rsidP="00C46EE9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C46EE9" w:rsidRPr="007B12DB" w14:paraId="70E0F3AA" w14:textId="77777777" w:rsidTr="005C0336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738EC4" w14:textId="77777777" w:rsidR="00C46EE9" w:rsidRPr="007B12DB" w:rsidRDefault="00C46EE9" w:rsidP="00C46EE9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38D64F" w14:textId="77777777" w:rsidR="00C46EE9" w:rsidRPr="007B12DB" w:rsidRDefault="00C46EE9" w:rsidP="00C46EE9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27E1F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D5AFC" w14:textId="620F9118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8226E" w14:textId="6252AB39" w:rsidR="00C46EE9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DA83C" w14:textId="664554B3" w:rsidR="00C46EE9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BCA34" w14:textId="0143AB6D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926E0" w14:textId="73CCC1BE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52E21" w14:textId="1D316274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F757CC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EFDC3E" w14:textId="77777777" w:rsidR="00C46EE9" w:rsidRPr="007B12DB" w:rsidRDefault="00C46EE9" w:rsidP="00C46EE9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46EE9" w:rsidRPr="007B12DB" w14:paraId="2E202B8F" w14:textId="77777777" w:rsidTr="005C0336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D1836F" w14:textId="77777777" w:rsidR="00C46EE9" w:rsidRPr="007B12DB" w:rsidRDefault="00C46EE9" w:rsidP="00C46EE9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AC078D" w14:textId="77777777" w:rsidR="00C46EE9" w:rsidRPr="007B12DB" w:rsidRDefault="00C46EE9" w:rsidP="00C46EE9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A77F9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7DCC" w14:textId="0A3E40D4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BDBFF" w14:textId="187F844C" w:rsidR="00C46EE9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373CB" w14:textId="6F03223C" w:rsidR="00C46EE9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E0863" w14:textId="1C142348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4AF67" w14:textId="3C2F0B2E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A02EC" w14:textId="0A9ABA43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CEDEFD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D8625" w14:textId="77777777" w:rsidR="00C46EE9" w:rsidRPr="007B12DB" w:rsidRDefault="00C46EE9" w:rsidP="00C46EE9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46EE9" w:rsidRPr="007B12DB" w14:paraId="693836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31A2B" w14:textId="77777777" w:rsidR="00C46EE9" w:rsidRPr="007B12DB" w:rsidRDefault="00C46EE9" w:rsidP="00C46EE9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C3C1" w14:textId="77777777" w:rsidR="00C46EE9" w:rsidRPr="007B12DB" w:rsidRDefault="00C46EE9" w:rsidP="00C46EE9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59EAD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2B56" w14:textId="1149C934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6FF0" w14:textId="0520C411" w:rsidR="00C46EE9" w:rsidRDefault="001A3A96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F2108" w14:textId="07713923" w:rsidR="00C46EE9" w:rsidRDefault="001A3A96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144,9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2F764" w14:textId="4B9A3ADA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975BF" w14:textId="76D09D4A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6DFA1" w14:textId="6CE83FB4" w:rsidR="00C46EE9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E2A6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CFF3A" w14:textId="77777777" w:rsidR="00C46EE9" w:rsidRPr="007B12DB" w:rsidRDefault="00C46EE9" w:rsidP="00C46EE9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46EE9" w:rsidRPr="007B12DB" w14:paraId="29B49BA6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C46EE9" w:rsidRPr="007B12DB" w:rsidRDefault="00C46EE9" w:rsidP="00C46EE9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C46EE9" w:rsidRPr="007B12DB" w:rsidRDefault="00C46EE9" w:rsidP="00C46EE9">
            <w:pPr>
              <w:widowControl/>
              <w:ind w:left="34" w:right="33" w:firstLine="0"/>
              <w:jc w:val="left"/>
            </w:pPr>
            <w:r w:rsidRPr="007B12DB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510F1CEA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23959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63</w:t>
            </w:r>
            <w:r>
              <w:rPr>
                <w:rFonts w:ascii="Times New Roman" w:hAnsi="Times New Roman"/>
                <w:szCs w:val="24"/>
                <w:lang w:val="en-US"/>
              </w:rPr>
              <w:t>71</w:t>
            </w:r>
            <w:r>
              <w:rPr>
                <w:rFonts w:ascii="Times New Roman" w:hAnsi="Times New Roman"/>
                <w:szCs w:val="24"/>
              </w:rPr>
              <w:t>,4</w:t>
            </w:r>
            <w:r w:rsidRPr="00F23959">
              <w:rPr>
                <w:rFonts w:ascii="Times New Roman" w:hAnsi="Times New Roman"/>
                <w:szCs w:val="24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355C44E9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>
              <w:rPr>
                <w:rFonts w:ascii="Times New Roman" w:hAnsi="Times New Roman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Cs w:val="24"/>
              </w:rPr>
              <w:t>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16E465E5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C46EE9" w:rsidRPr="007B12DB" w:rsidRDefault="00C46EE9" w:rsidP="00C46EE9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46EE9" w:rsidRPr="007B12DB" w14:paraId="1826F20F" w14:textId="77777777" w:rsidTr="00EF02DA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C46EE9" w:rsidRPr="007B12DB" w:rsidRDefault="00C46EE9" w:rsidP="00C46EE9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C46EE9" w:rsidRPr="007B12DB" w:rsidRDefault="00C46EE9" w:rsidP="00C46E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C46EE9" w:rsidRPr="007B12DB" w:rsidRDefault="00C46EE9" w:rsidP="00C46EE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C46EE9" w:rsidRPr="007B12DB" w:rsidRDefault="00C46EE9" w:rsidP="00C46EE9"/>
        </w:tc>
      </w:tr>
      <w:tr w:rsidR="00C46EE9" w:rsidRPr="007B12DB" w14:paraId="4F2272A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C46EE9" w:rsidRPr="007B12DB" w:rsidRDefault="00C46EE9" w:rsidP="00C46EE9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C46EE9" w:rsidRPr="007B12DB" w:rsidRDefault="00C46EE9" w:rsidP="00C46E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C46EE9" w:rsidRPr="007B12DB" w:rsidRDefault="00C46EE9" w:rsidP="00C46EE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C46EE9" w:rsidRPr="007B12DB" w:rsidRDefault="00C46EE9" w:rsidP="00C46EE9"/>
        </w:tc>
      </w:tr>
      <w:tr w:rsidR="00C46EE9" w:rsidRPr="007B12DB" w14:paraId="40404AA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C46EE9" w:rsidRPr="007B12DB" w:rsidRDefault="00C46EE9" w:rsidP="00C46EE9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C46EE9" w:rsidRPr="007B12DB" w:rsidRDefault="00C46EE9" w:rsidP="00C46E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C46EE9" w:rsidRPr="007B12DB" w:rsidRDefault="00C46EE9" w:rsidP="00C46EE9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239B1A7A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90394,4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7677C169" w:rsidR="00C46EE9" w:rsidRPr="007B12DB" w:rsidRDefault="00C46EE9" w:rsidP="00C46EE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83545,7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144C3C2F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C46EE9" w:rsidRPr="007B12DB" w:rsidRDefault="00C46EE9" w:rsidP="00C46EE9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C46EE9" w:rsidRPr="007B12DB" w:rsidRDefault="00C46EE9" w:rsidP="00C46EE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C46EE9" w:rsidRPr="007B12DB" w:rsidRDefault="00C46EE9" w:rsidP="00C46EE9"/>
        </w:tc>
      </w:tr>
    </w:tbl>
    <w:p w14:paraId="3689CFEC" w14:textId="16831F76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3F5ABD78" w14:textId="77777777" w:rsidR="00E8280F" w:rsidRPr="007B12DB" w:rsidRDefault="00E8280F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06E7061B" w14:textId="77777777" w:rsidR="0090627C" w:rsidRDefault="0090627C" w:rsidP="0090627C">
      <w:pPr>
        <w:tabs>
          <w:tab w:val="left" w:pos="11907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</w:t>
      </w:r>
    </w:p>
    <w:p w14:paraId="53F278AA" w14:textId="67E1FA06" w:rsidR="0037362F" w:rsidRDefault="0090627C" w:rsidP="0090627C">
      <w:pPr>
        <w:widowControl/>
        <w:tabs>
          <w:tab w:val="left" w:pos="11482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ab/>
        <w:t xml:space="preserve">           В.Н. Шерстобитов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57E26" w14:textId="77777777" w:rsidR="00C86519" w:rsidRDefault="00C86519">
      <w:r>
        <w:separator/>
      </w:r>
    </w:p>
  </w:endnote>
  <w:endnote w:type="continuationSeparator" w:id="0">
    <w:p w14:paraId="317E9E7E" w14:textId="77777777" w:rsidR="00C86519" w:rsidRDefault="00C8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1" w14:textId="77777777" w:rsidR="00C86519" w:rsidRDefault="00C86519">
      <w:r>
        <w:separator/>
      </w:r>
    </w:p>
  </w:footnote>
  <w:footnote w:type="continuationSeparator" w:id="0">
    <w:p w14:paraId="08DED7F9" w14:textId="77777777" w:rsidR="00C86519" w:rsidRDefault="00C86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7CA668F7" w:rsidR="00EF5C1E" w:rsidRDefault="00EF5C1E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435613">
      <w:rPr>
        <w:rFonts w:ascii="Times New Roman" w:hAnsi="Times New Roman"/>
        <w:noProof/>
      </w:rPr>
      <w:t>16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EF5C1E" w:rsidRDefault="00EF5C1E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0201F"/>
    <w:rsid w:val="00014DD5"/>
    <w:rsid w:val="00044E62"/>
    <w:rsid w:val="000461E0"/>
    <w:rsid w:val="00046D80"/>
    <w:rsid w:val="000475F4"/>
    <w:rsid w:val="00056647"/>
    <w:rsid w:val="00065B93"/>
    <w:rsid w:val="000813ED"/>
    <w:rsid w:val="000B3243"/>
    <w:rsid w:val="000B6565"/>
    <w:rsid w:val="000D204B"/>
    <w:rsid w:val="000E4023"/>
    <w:rsid w:val="00105DCE"/>
    <w:rsid w:val="0010659A"/>
    <w:rsid w:val="00124BA7"/>
    <w:rsid w:val="00143BF3"/>
    <w:rsid w:val="001567B7"/>
    <w:rsid w:val="001578D5"/>
    <w:rsid w:val="00183CF0"/>
    <w:rsid w:val="001A3A96"/>
    <w:rsid w:val="001A6312"/>
    <w:rsid w:val="001D3F82"/>
    <w:rsid w:val="001E7B12"/>
    <w:rsid w:val="002529E2"/>
    <w:rsid w:val="00262A8C"/>
    <w:rsid w:val="00293794"/>
    <w:rsid w:val="002A7FA3"/>
    <w:rsid w:val="002E0182"/>
    <w:rsid w:val="00342C6E"/>
    <w:rsid w:val="0035454A"/>
    <w:rsid w:val="0035511A"/>
    <w:rsid w:val="0037362F"/>
    <w:rsid w:val="003A0551"/>
    <w:rsid w:val="003C2BF1"/>
    <w:rsid w:val="003F34DF"/>
    <w:rsid w:val="00435613"/>
    <w:rsid w:val="00485D67"/>
    <w:rsid w:val="004A3CCD"/>
    <w:rsid w:val="004C5351"/>
    <w:rsid w:val="004E47E0"/>
    <w:rsid w:val="004F3B12"/>
    <w:rsid w:val="00557C3F"/>
    <w:rsid w:val="00582A59"/>
    <w:rsid w:val="005936BD"/>
    <w:rsid w:val="005C390C"/>
    <w:rsid w:val="005D4F0D"/>
    <w:rsid w:val="005E053B"/>
    <w:rsid w:val="00611F4B"/>
    <w:rsid w:val="00636D4C"/>
    <w:rsid w:val="00640498"/>
    <w:rsid w:val="006610EA"/>
    <w:rsid w:val="00674465"/>
    <w:rsid w:val="00696285"/>
    <w:rsid w:val="006B5E28"/>
    <w:rsid w:val="006D0168"/>
    <w:rsid w:val="006F32F2"/>
    <w:rsid w:val="00706A31"/>
    <w:rsid w:val="0071181D"/>
    <w:rsid w:val="00715F17"/>
    <w:rsid w:val="007322F7"/>
    <w:rsid w:val="007466E8"/>
    <w:rsid w:val="00781AF3"/>
    <w:rsid w:val="007B12DB"/>
    <w:rsid w:val="007C4942"/>
    <w:rsid w:val="0082127F"/>
    <w:rsid w:val="0083485D"/>
    <w:rsid w:val="00843070"/>
    <w:rsid w:val="00846BA0"/>
    <w:rsid w:val="008638F7"/>
    <w:rsid w:val="0086797A"/>
    <w:rsid w:val="00883475"/>
    <w:rsid w:val="00890036"/>
    <w:rsid w:val="008A4FB3"/>
    <w:rsid w:val="008D3BD0"/>
    <w:rsid w:val="008E5F48"/>
    <w:rsid w:val="008F472A"/>
    <w:rsid w:val="0090627C"/>
    <w:rsid w:val="0091338A"/>
    <w:rsid w:val="0093633A"/>
    <w:rsid w:val="00943404"/>
    <w:rsid w:val="00955C9B"/>
    <w:rsid w:val="00973041"/>
    <w:rsid w:val="009878C1"/>
    <w:rsid w:val="00991A9F"/>
    <w:rsid w:val="009B6916"/>
    <w:rsid w:val="009E4792"/>
    <w:rsid w:val="009F3E85"/>
    <w:rsid w:val="00A163D8"/>
    <w:rsid w:val="00A27875"/>
    <w:rsid w:val="00A33513"/>
    <w:rsid w:val="00A33F2A"/>
    <w:rsid w:val="00A62AF6"/>
    <w:rsid w:val="00A76BCC"/>
    <w:rsid w:val="00A81008"/>
    <w:rsid w:val="00A82719"/>
    <w:rsid w:val="00AB31F0"/>
    <w:rsid w:val="00AB46CA"/>
    <w:rsid w:val="00AC234F"/>
    <w:rsid w:val="00AC59E7"/>
    <w:rsid w:val="00B03F92"/>
    <w:rsid w:val="00B35E9B"/>
    <w:rsid w:val="00B43231"/>
    <w:rsid w:val="00B43253"/>
    <w:rsid w:val="00B45AC8"/>
    <w:rsid w:val="00B51607"/>
    <w:rsid w:val="00B537A1"/>
    <w:rsid w:val="00B66CCB"/>
    <w:rsid w:val="00B70585"/>
    <w:rsid w:val="00B71DAA"/>
    <w:rsid w:val="00BB7C6E"/>
    <w:rsid w:val="00BC52EC"/>
    <w:rsid w:val="00BC53A1"/>
    <w:rsid w:val="00BF33C4"/>
    <w:rsid w:val="00C10CC4"/>
    <w:rsid w:val="00C46EE9"/>
    <w:rsid w:val="00C61163"/>
    <w:rsid w:val="00C86519"/>
    <w:rsid w:val="00CB466A"/>
    <w:rsid w:val="00CD314D"/>
    <w:rsid w:val="00CF1CDB"/>
    <w:rsid w:val="00CF3E77"/>
    <w:rsid w:val="00CF4D60"/>
    <w:rsid w:val="00D01326"/>
    <w:rsid w:val="00D34240"/>
    <w:rsid w:val="00D46B3F"/>
    <w:rsid w:val="00D704CD"/>
    <w:rsid w:val="00D9080F"/>
    <w:rsid w:val="00DA3860"/>
    <w:rsid w:val="00DA392B"/>
    <w:rsid w:val="00E26E84"/>
    <w:rsid w:val="00E62D09"/>
    <w:rsid w:val="00E64F8E"/>
    <w:rsid w:val="00E71295"/>
    <w:rsid w:val="00E8280F"/>
    <w:rsid w:val="00EB37E5"/>
    <w:rsid w:val="00EB67B4"/>
    <w:rsid w:val="00EC09FD"/>
    <w:rsid w:val="00EF02DA"/>
    <w:rsid w:val="00EF3310"/>
    <w:rsid w:val="00EF54E2"/>
    <w:rsid w:val="00EF5C1E"/>
    <w:rsid w:val="00F23959"/>
    <w:rsid w:val="00F4074C"/>
    <w:rsid w:val="00F6692B"/>
    <w:rsid w:val="00FA2088"/>
    <w:rsid w:val="00FA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6</cp:revision>
  <cp:lastPrinted>2025-10-13T07:24:00Z</cp:lastPrinted>
  <dcterms:created xsi:type="dcterms:W3CDTF">2025-12-12T13:06:00Z</dcterms:created>
  <dcterms:modified xsi:type="dcterms:W3CDTF">2025-12-23T09:57:00Z</dcterms:modified>
</cp:coreProperties>
</file>